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B9" w:rsidRDefault="000A24B9">
      <w:bookmarkStart w:id="0" w:name="_GoBack"/>
      <w:bookmarkEnd w:id="0"/>
    </w:p>
    <w:p w:rsidR="00E31F6B" w:rsidRDefault="00145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DFF27E" wp14:editId="1D66910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162175" cy="11144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F6B" w:rsidRPr="001C3A39" w:rsidRDefault="00E31F6B" w:rsidP="00E31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>All Directors to consider and consult colleagues to identify any staff who may</w:t>
                            </w:r>
                            <w:r w:rsidR="000A2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3A39">
                              <w:rPr>
                                <w:sz w:val="20"/>
                                <w:szCs w:val="20"/>
                              </w:rPr>
                              <w:t>be able to be involved provided timing and home institution commitments allow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FF27E" id="Rounded Rectangle 15" o:spid="_x0000_s1026" style="position:absolute;margin-left:119.05pt;margin-top:1.05pt;width:170.25pt;height:87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C2ggIAAFQFAAAOAAAAZHJzL2Uyb0RvYy54bWysVE1v2zAMvQ/YfxB0Xx0H/diCOkXQosOA&#10;oi3aDj0rshQbkESNUmJnv36U7LhFW+wwLAeFNMlH8onU+UVvDdspDC24ipdHM86Uk1C3blPxn0/X&#10;X75yFqJwtTDgVMX3KvCL5edP551fqDk0YGqFjEBcWHS+4k2MflEUQTbKinAEXjkyakArIqm4KWoU&#10;HaFbU8xns9OiA6w9glQh0NerwciXGV9rJeOd1kFFZipOtcV8Yj7X6SyW52KxQeGbVo5liH+oworW&#10;UdIJ6kpEwbbYvoOyrUQIoOORBFuA1q1UuQfqppy96eaxEV7lXoic4Ceawv+Dlbe7e2RtTXd3wpkT&#10;lu7oAbauVjV7IPaE2xjFyEZEdT4syP/R3+OoBRJT171Gm/6pH9ZncvcTuaqPTNLHeXk6L88oiSRb&#10;WZbHx/OMWryEewzxuwLLklBxTHWkIjKzYncTIuUl/4MfKammoYosxb1RqRDjHpSmtlLeHJ0HSl0a&#10;ZDtBoyCkVC6Wg6kRtRo+n8zol1qlJFNE1jJgQtatMRP2CJCG9T32ADP6p1CV53EKnv2tsCF4isiZ&#10;wcUp2LYO8CMAQ12NmQf/A0kDNYml2K97ckniGuo93T/CsBjBy+uWuL8RId4LpE2gnaHtjnd0aANd&#10;xWGUOGsAf3/0PfnTgJKVs442q+Lh11ag4sz8cDS63+jq0ypm5fjkbE4KvrasX1vc1l4C3VhJ74iX&#10;WUz+0RxEjWCf6RFYpaxkEk5S7orLiAflMg4bT8+IVKtVdqP18yLeuEcvE3giOI3VU/8s0I8DGGl2&#10;b+GwhWLxZgQH3xTpYLWNoNs8ny+8jtTT6uYZGp+Z9Da81rPXy2O4/AMAAP//AwBQSwMEFAAGAAgA&#10;AAAhAAU5QjbbAAAABgEAAA8AAABkcnMvZG93bnJldi54bWxMj81OwzAQhO9IvIO1SNyo05b+KI1T&#10;FaqeOBG49ObE2zgQr6PYbc3bs5zocTSjmW+KbXK9uOAYOk8KppMMBFLjTUetgs+Pw9MaRIiajO49&#10;oYIfDLAt7+8KnRt/pXe8VLEVXEIh1wpsjEMuZWgsOh0mfkBi7+RHpyPLsZVm1Fcud72cZdlSOt0R&#10;L1g94KvF5rs6OwXOzNP+S++OeFhXL8dFetuPtlbq8SHtNiAipvgfhj98RoeSmWp/JhNEr4CPRAWz&#10;KQg258/ZAkTNqdVqCbIs5C1++QsAAP//AwBQSwECLQAUAAYACAAAACEAtoM4kv4AAADhAQAAEwAA&#10;AAAAAAAAAAAAAAAAAAAAW0NvbnRlbnRfVHlwZXNdLnhtbFBLAQItABQABgAIAAAAIQA4/SH/1gAA&#10;AJQBAAALAAAAAAAAAAAAAAAAAC8BAABfcmVscy8ucmVsc1BLAQItABQABgAIAAAAIQBKXBC2ggIA&#10;AFQFAAAOAAAAAAAAAAAAAAAAAC4CAABkcnMvZTJvRG9jLnhtbFBLAQItABQABgAIAAAAIQAFOUI2&#10;2wAAAAYBAAAPAAAAAAAAAAAAAAAAANw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E31F6B" w:rsidRPr="001C3A39" w:rsidRDefault="00E31F6B" w:rsidP="00E31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>All Directors to consider and consult colleagues to identify any staff who may</w:t>
                      </w:r>
                      <w:r w:rsidR="000A24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C3A39">
                        <w:rPr>
                          <w:sz w:val="20"/>
                          <w:szCs w:val="20"/>
                        </w:rPr>
                        <w:t>be able to be involved provided timing and home institution commitments allow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1F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FF27E" wp14:editId="1D669102">
                <wp:simplePos x="0" y="0"/>
                <wp:positionH relativeFrom="column">
                  <wp:posOffset>2429510</wp:posOffset>
                </wp:positionH>
                <wp:positionV relativeFrom="paragraph">
                  <wp:posOffset>13335</wp:posOffset>
                </wp:positionV>
                <wp:extent cx="1600200" cy="5238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F6B" w:rsidRPr="001C3A39" w:rsidRDefault="00E31F6B" w:rsidP="00E31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>Completes request form and sends to NOO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FF27E" id="Rounded Rectangle 12" o:spid="_x0000_s1027" style="position:absolute;margin-left:191.3pt;margin-top:1.05pt;width:126pt;height:4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MzhgIAAFoFAAAOAAAAZHJzL2Uyb0RvYy54bWysVN9P2zAQfp+0/8Hy+0jatcAqUlSBmCYh&#10;qICJZ9exm0iOzzu7Tbq/fmcnDQjQHqblwbF9d5/vx3d3cdk1hu0V+hpswScnOWfKSihruy34z6eb&#10;L+ec+SBsKQxYVfCD8vxy+fnTResWagoVmFIhIxDrF60reBWCW2SZl5VqhD8BpywJNWAjAh1xm5Uo&#10;WkJvTDbN89OsBSwdglTe0+11L+TLhK+1kuFea68CMwUn30JaMa2buGbLC7HYonBVLQc3xD940Yja&#10;0qMj1LUIgu2wfgfV1BLBgw4nEpoMtK6lSjFQNJP8TTSPlXAqxULJ8W5Mk/9/sPJuv0ZWl1S7KWdW&#10;NFSjB9jZUpXsgbIn7NYoRjJKVOv8gvQf3RqHk6dtjLrT2MQ/xcO6lNzDmFzVBSbpcnKa51QxziTJ&#10;5tOv52fzCJq9WDv04buChsVNwTG6EX1IiRX7Wx96/aMeGUeXeifSLhyMin4Y+6A0RUXPTpN14pO6&#10;Msj2gpggpFQ2THpRJUrVX89z+ganRovkYgKMyLo2ZsQeACJX32P3vg760VQlOo7G+d8c641Hi/Qy&#10;2DAaN7UF/AjAUFTDy73+MUl9amKWQrfpUsVnUTPebKA8EAsQ+vbwTt7UVIJb4cNaIPUDVY16PNzT&#10;og20BYdhx1kF+Puj+6hPNCUpZy31V8H9r51AxZn5YYnA3yazWWzIdJjNz6Z0wNeSzWuJ3TVXQIWb&#10;0DRxMm2jfjDHrUZonmkUrOKrJBJW0tsFlwGPh6vQ9z0NE6lWq6RGTehEuLWPTkbwmOfIrqfuWaAb&#10;eBiIwXdw7EWxeMPEXjdaWljtAug60fQlr0MFqIETlYZhEyfE63PSehmJyz8AAAD//wMAUEsDBBQA&#10;BgAIAAAAIQB7rbhm3AAAAAgBAAAPAAAAZHJzL2Rvd25yZXYueG1sTI/BTsMwEETvSPyDtUjcqNME&#10;oijEqQpVT5wIXHpz4iVOG9uR7bbm71lOcFqNZjT7ptkkM7ML+jA5K2C9yoChHZya7Cjg82P/UAEL&#10;UVolZ2dRwDcG2LS3N42slbvad7x0cWRUYkMtBegYl5rzMGg0Mqzcgpa8L+eNjCT9yJWXVyo3M8+z&#10;rORGTpY+aLngq8bh1J2NAKOKtDvK7QH3VfdyeEpvO697Ie7v0vYZWMQU/8Lwi0/o0BJT785WBTYL&#10;KKq8pKiAfA2M/LJ4JN0LqOjytuH/B7Q/AAAA//8DAFBLAQItABQABgAIAAAAIQC2gziS/gAAAOEB&#10;AAATAAAAAAAAAAAAAAAAAAAAAABbQ29udGVudF9UeXBlc10ueG1sUEsBAi0AFAAGAAgAAAAhADj9&#10;If/WAAAAlAEAAAsAAAAAAAAAAAAAAAAALwEAAF9yZWxzLy5yZWxzUEsBAi0AFAAGAAgAAAAhAGym&#10;MzOGAgAAWgUAAA4AAAAAAAAAAAAAAAAALgIAAGRycy9lMm9Eb2MueG1sUEsBAi0AFAAGAAgAAAAh&#10;AHutuGbcAAAACA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E31F6B" w:rsidRPr="001C3A39" w:rsidRDefault="00E31F6B" w:rsidP="00E31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>Completes request form and sends to NOO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1F6B" w:rsidRDefault="000A24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FF27E" wp14:editId="1D66910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00200" cy="6667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F6B" w:rsidRPr="007D3C05" w:rsidRDefault="00E31F6B" w:rsidP="00E31F6B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3C05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Director identifies topic for </w:t>
                            </w:r>
                            <w:r w:rsidR="000A24B9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D3C05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Critical Friend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FF27E" id="Rounded Rectangle 11" o:spid="_x0000_s1028" style="position:absolute;margin-left:0;margin-top:1.1pt;width:126pt;height:52.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aihgIAAFoFAAAOAAAAZHJzL2Uyb0RvYy54bWysVN9P2zAQfp+0/8Hy+0jaQWFVU1QVMU1C&#10;gICJZ9exm0iOzzu7Tbq/fmcnDQjQHqb1wfXlfn/3nReXXWPYXqGvwRZ8cpJzpqyEsrbbgv98uv5y&#10;wZkPwpbCgFUFPyjPL5efPy1aN1dTqMCUChkFsX7euoJXIbh5lnlZqUb4E3DKklIDNiKQiNusRNFS&#10;9MZk0zyfZS1g6RCk8p6+XvVKvkzxtVYy3GntVWCm4FRbSCemcxPPbLkQ8y0KV9VyKEP8QxWNqC0l&#10;HUNdiSDYDut3oZpaInjQ4URCk4HWtVSpB+pmkr/p5rESTqVeCBzvRpj8/wsrb/f3yOqSZjfhzIqG&#10;ZvQAO1uqkj0QesJujWKkI6Ba5+dk/+jucZA8XWPXncYm/lM/rEvgHkZwVReYpI+TWZ7TxDiTpJvN&#10;ZudnCf3sxduhD98VNCxeCo6xjFhDAlbsb3ygtGR/tCMhltQXkW7hYFSsw9gHpakrSjtN3olPam2Q&#10;7QUxQUipbJj0qkqUqv98ltMvdkpJRo8kpYAxsq6NGWMPASJX38fuwwz20VUlOo7O+d8K651Hj5QZ&#10;bBidm9oCfhTAUFdD5t7+CFIPTUQpdJsuTfzrcagbKA/EAoR+PbyT1zWN4Eb4cC+Q9oGmRjse7ujQ&#10;BtqCw3DjrAL8/dH3aE80JS1nLe1Xwf2vnUDFmflhicDfJqencSGTcHp2PiUBX2s2rzV216yBBkcc&#10;perSNdoHc7xqhOaZnoJVzEoqYSXlLrgMeBTWod97ekykWq2SGS2hE+HGPjoZg0ecI7ueumeBbuBh&#10;IAbfwnEXxfwNE3vb6GlhtQug60TTiHSP6zABWuBEpeGxiS/EazlZvTyJyz8AAAD//wMAUEsDBBQA&#10;BgAIAAAAIQAnPUYf2QAAAAYBAAAPAAAAZHJzL2Rvd25yZXYueG1sTI8xT8MwFIR3JP6D9ZC6UQdX&#10;hSrEqQpVJyYCS7eX+BEHYjuy3Tb8ex4TjKc73X1XbWc3ijPFNASv4W5ZgCDfBTP4XsP72+F2AyJl&#10;9AbH4EnDNyXY1tdXFZYmXPwrnZvcCy7xqUQNNueplDJ1lhymZZjIs/cRosPMMvbSRLxwuRulKop7&#10;6XDwvGBxomdL3VdzchqcWc37T9wd6bBpno7r+WUfbav14mbePYLINOe/MPziMzrUzNSGkzdJjBr4&#10;SNagFAg21VqxbjlVPCiQdSX/49c/AAAA//8DAFBLAQItABQABgAIAAAAIQC2gziS/gAAAOEBAAAT&#10;AAAAAAAAAAAAAAAAAAAAAABbQ29udGVudF9UeXBlc10ueG1sUEsBAi0AFAAGAAgAAAAhADj9If/W&#10;AAAAlAEAAAsAAAAAAAAAAAAAAAAALwEAAF9yZWxzLy5yZWxzUEsBAi0AFAAGAAgAAAAhAPZslqKG&#10;AgAAWgUAAA4AAAAAAAAAAAAAAAAALgIAAGRycy9lMm9Eb2MueG1sUEsBAi0AFAAGAAgAAAAhACc9&#10;Rh/ZAAAABgEAAA8AAAAAAAAAAAAAAAAA4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E31F6B" w:rsidRPr="007D3C05" w:rsidRDefault="00E31F6B" w:rsidP="00E31F6B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D3C05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Director identifies topic for </w:t>
                      </w:r>
                      <w:r w:rsidR="000A24B9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a </w:t>
                      </w:r>
                      <w:r w:rsidRPr="007D3C05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Critical Friend Review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3A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290195</wp:posOffset>
                </wp:positionV>
                <wp:extent cx="638175" cy="0"/>
                <wp:effectExtent l="0" t="76200" r="95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DE7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17.3pt;margin-top:22.85pt;width:50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mF1AEAAAEEAAAOAAAAZHJzL2Uyb0RvYy54bWysU9uO0zAQfUfiHyy/07RFLKuq6Qp1gRcE&#10;FQsf4HXGjSXfNB6a9u8ZO2kWAUIC8TKJ7Tkz5xyPt3dn78QJMNsYWrlaLKWAoGNnw7GVX7+8e3Er&#10;RSYVOuVigFZeIMu73fNn2yFtYB376DpAwUVC3gyplT1R2jRN1j14lRcxQeBDE9Er4iUemw7VwNW9&#10;a9bL5U0zROwSRg058+79eCh3tb4xoOmTMRlIuFYyN6oRa3wssdlt1eaIKvVWTzTUP7DwygZuOpe6&#10;V6TEN7S/lPJWY8zR0EJH30RjrIaqgdWslj+peehVgqqFzclptin/v7L64+mAwnatXL+SIijPd/RA&#10;qOyxJ/EGMQ5iH0NgHyMKTmG/hpQ3DNuHA06rnA5YxJ8N+vJlWeJcPb7MHsOZhObNm5e3q9fcSl+P&#10;midcwkzvIXpRflqZJx4zgVW1WJ0+ZOLODLwCSlMXSiRl3dvQCbokVkJoVTg6KLQ5vaQ0hf5IuP7R&#10;xcEI/wyGjWCKY5s6grB3KE6Kh0dpDYFWcyXOLjBjnZuBy8rvj8Apv0ChjuffgGdE7RwDzWBvQ8Tf&#10;dafzlbIZ868OjLqLBY+xu9SrrNbwnFWvpjdRBvnHdYU/vdzddwAAAP//AwBQSwMEFAAGAAgAAAAh&#10;AKYCYNDeAAAACQEAAA8AAABkcnMvZG93bnJldi54bWxMj8tOwzAQRfeV+AdrKrFrnb5SSONUCIku&#10;QS0s2p0bT+2o8TiK3STw9RixgOXMHN05N98OtmYdtr5yJGA2TYAhlU5VpAV8vL9MHoD5IEnJ2hEK&#10;+EQP2+JulMtMuZ722B2CZjGEfCYFmBCajHNfGrTST12DFG8X11oZ4thqrlrZx3Bb83mSpNzKiuIH&#10;Ixt8NlheDzcr4E0fOzunXcUvj6evnX5VV9MHIe7Hw9MGWMAh/MHwox/VoYhOZ3cj5VktIF0s04gK&#10;WK7WwCKwXqxmwM6/C17k/H+D4hsAAP//AwBQSwECLQAUAAYACAAAACEAtoM4kv4AAADhAQAAEwAA&#10;AAAAAAAAAAAAAAAAAAAAW0NvbnRlbnRfVHlwZXNdLnhtbFBLAQItABQABgAIAAAAIQA4/SH/1gAA&#10;AJQBAAALAAAAAAAAAAAAAAAAAC8BAABfcmVscy8ucmVsc1BLAQItABQABgAIAAAAIQAiMAmF1AEA&#10;AAEEAAAOAAAAAAAAAAAAAAAAAC4CAABkcnMvZTJvRG9jLnhtbFBLAQItABQABgAIAAAAIQCmAmDQ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145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FF27E" wp14:editId="1D669102">
                <wp:simplePos x="0" y="0"/>
                <wp:positionH relativeFrom="column">
                  <wp:posOffset>4715510</wp:posOffset>
                </wp:positionH>
                <wp:positionV relativeFrom="paragraph">
                  <wp:posOffset>13970</wp:posOffset>
                </wp:positionV>
                <wp:extent cx="1600200" cy="5715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F6B" w:rsidRPr="001C3A39" w:rsidRDefault="00E31F6B" w:rsidP="00E31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>NOO to circulate request to other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FF27E" id="Rounded Rectangle 14" o:spid="_x0000_s1029" style="position:absolute;margin-left:371.3pt;margin-top:1.1pt;width:126pt;height: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rYgwIAAFoFAAAOAAAAZHJzL2Uyb0RvYy54bWysVN9P2zAQfp+0/8Hy+0hSFdgqUlSBmCYh&#10;QIWJZ9exm0i2z7PdJt1fv7OdBgRoD9NekrPv7vP9+O4uLgetyF4434GpaXVSUiIMh6Yz25r+fLr5&#10;8pUSH5hpmAIjanoQnl4uP3+66O1CzKAF1QhHEMT4RW9r2oZgF0XheSs08ydghUGlBKdZwKPbFo1j&#10;PaJrVczK8qzowTXWARfe4+11VtJlwpdS8HAvpReBqJpibCF9Xfpu4rdYXrDF1jHbdnwMg/1DFJp1&#10;Bh+doK5ZYGTnundQuuMOPMhwwkEXIGXHRcoBs6nKN9k8tsyKlAsWx9upTP7/wfK7/YMjXYO9m1Ni&#10;mMYerWFnGtGQNVaPma0SBHVYqN76Bdo/2gc3njyKMetBOh3/mA8ZUnEPU3HFEAjHy+qsLLFjlHDU&#10;nZ5XpygjTPHibZ0P3wVoEoWauhhGjCEVlu1vfcj2Rzt0jiHlIJIUDkrEOJRZC4lZ4bOz5J34JK6U&#10;I3uGTGCcCxOqrGpZI/I1hjQFNXmkEBNgRJadUhP2CBC5+h47xzraR1eR6Dg5l38LLDtPHullMGFy&#10;1p0B9xGAwqzGl7P9sUi5NLFKYdgMqeOzY1M30ByQBQ7yeHjLbzpswS3z4YE5nAfsGs54uMePVNDX&#10;FEaJkhbc74/uoz3SFLWU9DhfNfW/dswJStQPgwT+Vs3ncSDTYX56PsODe63ZvNaYnb4CbFyF28Ty&#10;JEb7oI6idKCfcRWs4quoYobj2zXlwR0PVyHPPS4TLlarZIZDaFm4NY+WR/BY58iup+GZOTvyMCCD&#10;7+A4i2zxhonZNnoaWO0CyC7RNFY613XsAA5wotK4bOKGeH1OVi8rcfkHAAD//wMAUEsDBBQABgAI&#10;AAAAIQCmlzTO3AAAAAgBAAAPAAAAZHJzL2Rvd25yZXYueG1sTI/NTsMwEITvSLyDtUjcqEMo/Qlx&#10;qkLVEycCl9428TYOxHYUu615e5YT3HZ2RrPflptkB3GmKfTeKbifZSDItV73rlPw8b6/W4EIEZ3G&#10;wTtS8E0BNtX1VYmF9hf3Ruc6doJLXChQgYlxLKQMrSGLYeZHcuwd/WQxspw6qSe8cLkdZJ5lC2mx&#10;d3zB4Egvhtqv+mQVWP2Qdp+4PdB+VT8fHtPrbjKNUrc3afsEIlKKf2H4xWd0qJip8SengxgULOf5&#10;gqMK8hwE++v1nHXDAy9kVcr/D1Q/AAAA//8DAFBLAQItABQABgAIAAAAIQC2gziS/gAAAOEBAAAT&#10;AAAAAAAAAAAAAAAAAAAAAABbQ29udGVudF9UeXBlc10ueG1sUEsBAi0AFAAGAAgAAAAhADj9If/W&#10;AAAAlAEAAAsAAAAAAAAAAAAAAAAALwEAAF9yZWxzLy5yZWxzUEsBAi0AFAAGAAgAAAAhAGZJetiD&#10;AgAAWgUAAA4AAAAAAAAAAAAAAAAALgIAAGRycy9lMm9Eb2MueG1sUEsBAi0AFAAGAAgAAAAhAKaX&#10;NM7cAAAACA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E31F6B" w:rsidRPr="001C3A39" w:rsidRDefault="00E31F6B" w:rsidP="00E31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>NOO to circulate request to other Directors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1F6B" w:rsidRDefault="00D93A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13970</wp:posOffset>
                </wp:positionV>
                <wp:extent cx="4572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5DE0D" id="Straight Arrow Connector 2" o:spid="_x0000_s1026" type="#_x0000_t32" style="position:absolute;margin-left:500.3pt;margin-top:1.1pt;width:36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0f0gEAAP8DAAAOAAAAZHJzL2Uyb0RvYy54bWysU9uO0zAQfUfiHyy/07QVN1VNV6gLvCCo&#10;WPgArzNuLPmm8dC0f8/YSbMIENKueJnE9pyZc47H25uzd+IEmG0MrVwtllJA0LGz4djK798+vHgr&#10;RSYVOuVigFZeIMub3fNn2yFtYB376DpAwUVC3gyplT1R2jRN1j14lRcxQeBDE9Er4iUemw7VwNW9&#10;a9bL5etmiNgljBpy5t3b8VDuan1jQNMXYzKQcK1kblQj1nhfYrPbqs0RVeqtnmioJ7DwygZuOpe6&#10;VaTED7R/lPJWY8zR0EJH30RjrIaqgdWslr+puetVgqqFzclptin/v7L68+mAwnatXEsRlOcruiNU&#10;9tiTeIcYB7GPIbCNEcW6uDWkvGHQPhxwWuV0wCL9bNCXL4sS5+rwZXYYziQ0b7589YZvTQp9PWoe&#10;cAkzfYToRflpZZ5ozP1X1WB1+pSJOzPwCihNXSiRlHXvQyfoklgIoVXh6KDQ5vSS0hT6I+H6RxcH&#10;I/wrGLaBKY5t6gDC3qE4KR4dpTUEWs2VOLvAjHVuBi4rv38Cp/wChTqcjwHPiNo5BprB3oaIf+tO&#10;5ytlM+ZfHRh1FwvuY3epV1mt4SmrXk0voozxr+sKf3i3u58AAAD//wMAUEsDBBQABgAIAAAAIQDC&#10;UWiL2gAAAAkBAAAPAAAAZHJzL2Rvd25yZXYueG1sTI/NTsMwEITvSLyDtUjcqN0c+AlxqgqJHkGU&#10;HuDmxls7aryOYjcJPD1bLnCc2U+zM9VqDp0YcUhtJA3LhQKB1ETbktOwe3++uQeRsiFrukio4QsT&#10;rOrLi8qUNk70huM2O8EhlEqjwefcl1KmxmMwaRF7JL4d4hBMZjk4aQczcXjoZKHUrQymJf7gTY9P&#10;Hpvj9hQ0vLqPMRS0aeXh4fN7417s0U9Z6+uref0IIuOc/2A41+fqUHOnfTyRTaJjrTieWQ1FAeIM&#10;qLuCjf2vIetK/l9Q/wAAAP//AwBQSwECLQAUAAYACAAAACEAtoM4kv4AAADhAQAAEwAAAAAAAAAA&#10;AAAAAAAAAAAAW0NvbnRlbnRfVHlwZXNdLnhtbFBLAQItABQABgAIAAAAIQA4/SH/1gAAAJQBAAAL&#10;AAAAAAAAAAAAAAAAAC8BAABfcmVscy8ucmVsc1BLAQItABQABgAIAAAAIQBjBK0f0gEAAP8DAAAO&#10;AAAAAAAAAAAAAAAAAC4CAABkcnMvZTJvRG9jLnhtbFBLAQItABQABgAIAAAAIQDCUWiL2gAAAAk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730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13970</wp:posOffset>
                </wp:positionV>
                <wp:extent cx="69532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1BBBC" id="Straight Arrow Connector 23" o:spid="_x0000_s1026" type="#_x0000_t32" style="position:absolute;margin-left:135.05pt;margin-top:1.1pt;width:54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z/1QEAAAEEAAAOAAAAZHJzL2Uyb0RvYy54bWysU9tuEzEQfUfiHyy/k01StYIomwqlwAuC&#10;iMIHuN5x1pJvGg/Z5O8Ze5MtKgiJqi+za3vOzDnH4/Xt0TtxAMw2hlYuZnMpIOjY2bBv5Y/vH9+8&#10;lSKTCp1yMUArT5Dl7eb1q/WQVrCMfXQdoOAiIa+G1MqeKK2aJusevMqzmCDwoYnoFfES902HauDq&#10;3jXL+fymGSJ2CaOGnHn3bjyUm1rfGND01ZgMJFwrmRvViDU+lNhs1mq1R5V6q8801DNYeGUDN51K&#10;3SlS4ifaP0p5qzHmaGimo2+iMVZD1cBqFvMnau57laBqYXNymmzKL1dWfznsUNiulcsrKYLyfEf3&#10;hMruexLvEeMgtjEE9jGi4BT2a0h5xbBt2OF5ldMOi/ijQV++LEscq8enyWM4ktC8efPu+mp5LYW+&#10;HDWPuISZPkH0ovy0Mp95TAQW1WJ1+JyJOzPwAihNXSiRlHUfQifolFgJoVVh76DQ5vSS0hT6I+H6&#10;RycHI/wbGDaCKY5t6gjC1qE4KB4epTUEWkyVOLvAjHVuAs4rv38Cz/kFCnU8/wc8IWrnGGgCexsi&#10;/q07HS+UzZh/cWDUXSx4iN2pXmW1huesenV+E2WQf19X+OPL3fwCAAD//wMAUEsDBBQABgAIAAAA&#10;IQAYbmEw2wAAAAcBAAAPAAAAZHJzL2Rvd25yZXYueG1sTI7BTsMwEETvSPyDtZW4UadBamkap0JI&#10;9Aii5QA3N97aUeN1FLtJ4OtZuMBtRjOaeeV28q0YsI9NIAWLeQYCqQ6mIavg7fB0ew8iJk1Gt4FQ&#10;wSdG2FbXV6UuTBjpFYd9soJHKBZagUupK6SMtUOv4zx0SJydQu91YttbaXo98rhvZZ5lS+l1Q/zg&#10;dIePDuvz/uIVvNj3wee0a+Rp/fG1s8/m7Mak1M1setiASDilvzL84DM6VMx0DBcyUbQK8lW24CqL&#10;HATnd6v1EsTx18uqlP/5q28AAAD//wMAUEsBAi0AFAAGAAgAAAAhALaDOJL+AAAA4QEAABMAAAAA&#10;AAAAAAAAAAAAAAAAAFtDb250ZW50X1R5cGVzXS54bWxQSwECLQAUAAYACAAAACEAOP0h/9YAAACU&#10;AQAACwAAAAAAAAAAAAAAAAAvAQAAX3JlbHMvLnJlbHNQSwECLQAUAAYACAAAACEAubP8/9UBAAAB&#10;BAAADgAAAAAAAAAAAAAAAAAuAgAAZHJzL2Uyb0RvYy54bWxQSwECLQAUAAYACAAAACEAGG5hMNsA&#10;AAAH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964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FF27E" wp14:editId="1D669102">
                <wp:simplePos x="0" y="0"/>
                <wp:positionH relativeFrom="column">
                  <wp:posOffset>2429510</wp:posOffset>
                </wp:positionH>
                <wp:positionV relativeFrom="paragraph">
                  <wp:posOffset>42545</wp:posOffset>
                </wp:positionV>
                <wp:extent cx="1619250" cy="6953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F6B" w:rsidRPr="001C3A39" w:rsidRDefault="00E31F6B" w:rsidP="00E31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 xml:space="preserve">Briefs own team and ensures they are </w:t>
                            </w:r>
                            <w:r w:rsidR="00E643B1" w:rsidRPr="001C3A39">
                              <w:rPr>
                                <w:sz w:val="20"/>
                                <w:szCs w:val="20"/>
                              </w:rPr>
                              <w:t>on board</w:t>
                            </w:r>
                            <w:r w:rsidRPr="001C3A39">
                              <w:rPr>
                                <w:sz w:val="20"/>
                                <w:szCs w:val="20"/>
                              </w:rPr>
                              <w:t xml:space="preserve"> with this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FF27E" id="Rounded Rectangle 13" o:spid="_x0000_s1030" style="position:absolute;margin-left:191.3pt;margin-top:3.35pt;width:127.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ZHhgIAAFoFAAAOAAAAZHJzL2Uyb0RvYy54bWysVFFP2zAQfp+0/2D5faQplI2qKapATJMQ&#10;IGDi2XXsJpLj885uk+7X7+ykoQK0h2l9SG3f3ee7777z4rJrDNsp9DXYgucnE86UlVDWdlPwn883&#10;X75x5oOwpTBgVcH3yvPL5edPi9bN1RQqMKVCRiDWz1tX8CoEN88yLyvVCH8CTlkyasBGBNriJitR&#10;tITemGw6mZxnLWDpEKTynk6veyNfJnytlQz3WnsVmCk45RbSF9N3Hb/ZciHmGxSuquWQhviHLBpR&#10;W7p0hLoWQbAt1u+gmloieNDhREKTgda1VKkGqiafvKnmqRJOpVqIHO9Gmvz/g5V3uwdkdUm9O+XM&#10;ioZ69AhbW6qSPRJ7wm6MYmQjolrn5+T/5B5w2Hlaxqo7jU38p3pYl8jdj+SqLjBJh/l5fjGdUQ8k&#10;2c4vZqfTWQTNXqMd+vBdQcPiouAY04g5JGLF7taH3v/gR8ExpT6JtAp7o2Iexj4qTVXRtdMUnfSk&#10;rgyynSAlCCmVDXlvqkSp+uPZhH5DUmNESjEBRmRdGzNiDwBRq++x+1wH/xiqkhzH4MnfEuuDx4h0&#10;M9gwBje1BfwIwFBVw829/4GknprIUujWXep44j+erKHckwoQ+vHwTt7U1IJb4cODQJoH6hrNeLin&#10;jzbQFhyGFWcV4O+PzqM/yZSsnLU0XwX3v7YCFWfmhyUBX+RnZ3Eg0+Zs9nVKGzy2rI8tdttcATUu&#10;p9fEybSM/sEclhqheaGnYBVvJZOwku4uuAx42FyFfu7pMZFqtUpuNIROhFv75GQEjzxHdT13LwLd&#10;oMNACr6DwyyK+Rsl9r4x0sJqG0DXSaavvA4doAFOUhoem/hCHO+T1+uTuPwDAAD//wMAUEsDBBQA&#10;BgAIAAAAIQBoyWjC3AAAAAkBAAAPAAAAZHJzL2Rvd25yZXYueG1sTI8xT8MwEIV3JP6DdUhs1Gki&#10;0ijEqQpVJyZSlm5OfMSB2I5stzX/nmOC8el9evdds01mZhf0YXJWwHqVAUM7ODXZUcD78fBQAQtR&#10;WiVnZ1HANwbYtrc3jayVu9o3vHRxZDRiQy0F6BiXmvMwaDQyrNyClroP542MFP3IlZdXGjczz7Os&#10;5EZOli5oueCLxuGrOxsBRhVp/yl3JzxU3fPpMb3uve6FuL9LuydgEVP8g+FXn9ShJafena0KbBZQ&#10;VHlJqIByA4z6sthQ7glclznwtuH/P2h/AAAA//8DAFBLAQItABQABgAIAAAAIQC2gziS/gAAAOEB&#10;AAATAAAAAAAAAAAAAAAAAAAAAABbQ29udGVudF9UeXBlc10ueG1sUEsBAi0AFAAGAAgAAAAhADj9&#10;If/WAAAAlAEAAAsAAAAAAAAAAAAAAAAALwEAAF9yZWxzLy5yZWxzUEsBAi0AFAAGAAgAAAAhABSz&#10;NkeGAgAAWgUAAA4AAAAAAAAAAAAAAAAALgIAAGRycy9lMm9Eb2MueG1sUEsBAi0AFAAGAAgAAAAh&#10;AGjJaMLcAAAACQ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E31F6B" w:rsidRPr="001C3A39" w:rsidRDefault="00E31F6B" w:rsidP="00E31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 xml:space="preserve">Briefs own team and ensures they are </w:t>
                      </w:r>
                      <w:r w:rsidR="00E643B1" w:rsidRPr="001C3A39">
                        <w:rPr>
                          <w:sz w:val="20"/>
                          <w:szCs w:val="20"/>
                        </w:rPr>
                        <w:t>on board</w:t>
                      </w:r>
                      <w:r w:rsidRPr="001C3A39">
                        <w:rPr>
                          <w:sz w:val="20"/>
                          <w:szCs w:val="20"/>
                        </w:rPr>
                        <w:t xml:space="preserve"> with this approach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1F6B" w:rsidRDefault="00E31F6B">
      <w:r>
        <w:tab/>
      </w:r>
      <w:r>
        <w:tab/>
      </w:r>
      <w:r>
        <w:tab/>
      </w:r>
      <w:r>
        <w:tab/>
      </w:r>
      <w:r>
        <w:tab/>
      </w:r>
      <w:r>
        <w:tab/>
      </w:r>
      <w:r w:rsidR="00933A30">
        <w:t xml:space="preserve"> </w:t>
      </w:r>
    </w:p>
    <w:p w:rsidR="00E31F6B" w:rsidRDefault="00D93A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8125460</wp:posOffset>
                </wp:positionH>
                <wp:positionV relativeFrom="paragraph">
                  <wp:posOffset>71120</wp:posOffset>
                </wp:positionV>
                <wp:extent cx="9525" cy="714375"/>
                <wp:effectExtent l="38100" t="0" r="666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DE361" id="Straight Arrow Connector 19" o:spid="_x0000_s1026" type="#_x0000_t32" style="position:absolute;margin-left:639.8pt;margin-top:5.6pt;width:.75pt;height:5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L2AEAAAQEAAAOAAAAZHJzL2Uyb0RvYy54bWysU9uO0zAQfUfiHyy/07SFsmzUdIW6wAuC&#10;anf5AK8zTiz5prFp2r9n7KRZBAhpES+T2J4zc87xeHtzsoYdAaP2ruGrxZIzcNK32nUN//bw8dU7&#10;zmISrhXGO2j4GSK/2b18sR1CDWvfe9MCMiriYj2EhvcphbqqouzBirjwARwdKo9WJFpiV7UoBqpu&#10;TbVeLt9Wg8c2oJcQI+3ejod8V+orBTJ9VSpCYqbhxC2ViCU+5ljttqLuUIRey4mG+AcWVmhHTedS&#10;tyIJ9h31b6WsluijV2khva28UlpC0UBqVstf1Nz3IkDRQubEMNsU/19Z+eV4QKZburtrzpywdEf3&#10;CYXu+sTeI/qB7b1z5KNHRink1xBiTbC9O+C0iuGAWfxJoc1fksVOxePz7DGcEpO0eb1ZbziTdHC1&#10;evP6apMrVk/QgDF9Am9Z/ml4nKjMHFbFZXH8HNMIvAByX+NyTEKbD65l6RxITEItXGdg6pNTqqxg&#10;5Fz+0tnACL8DRV4Qy7FNmULYG2RHQfMjpASXVnMlys4wpY2ZgcvC76/AKT9DoUzoc8AzonT2Ls1g&#10;q53HP3VPpwtlNeZfHBh1ZwsefXsut1msoVErdzI9izzLP68L/Onx7n4AAAD//wMAUEsDBBQABgAI&#10;AAAAIQCaFI4q3gAAAAwBAAAPAAAAZHJzL2Rvd25yZXYueG1sTI/NTsMwEITvSLyDtZW4USdG6k8a&#10;p0JI9AiicICbG2/tqPE6it0k8PQ4J7jNaD/NzpT7ybVswD40niTkywwYUu11Q0bCx/vz/QZYiIq0&#10;aj2hhG8MsK9ub0pVaD/SGw7HaFgKoVAoCTbGruA81BadCkvfIaXb2fdOxWR7w3WvxhTuWi6ybMWd&#10;aih9sKrDJ4v15Xh1El7N5+AEHRp+3n79HMyLvtgxSnm3mB53wCJO8Q+GuX6qDlXqdPJX0oG1yYv1&#10;dpXYpHIBbCbEJs+BnWb1sAZelfz/iOoXAAD//wMAUEsBAi0AFAAGAAgAAAAhALaDOJL+AAAA4QEA&#10;ABMAAAAAAAAAAAAAAAAAAAAAAFtDb250ZW50X1R5cGVzXS54bWxQSwECLQAUAAYACAAAACEAOP0h&#10;/9YAAACUAQAACwAAAAAAAAAAAAAAAAAvAQAAX3JlbHMvLnJlbHNQSwECLQAUAAYACAAAACEAUZyJ&#10;S9gBAAAEBAAADgAAAAAAAAAAAAAAAAAuAgAAZHJzL2Uyb0RvYy54bWxQSwECLQAUAAYACAAAACEA&#10;mhSOKt4AAAAM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E31F6B" w:rsidRDefault="00E31F6B"/>
    <w:p w:rsidR="00730C4C" w:rsidRDefault="00730C4C"/>
    <w:p w:rsidR="001C3A39" w:rsidRDefault="00730C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B2099" wp14:editId="6A9E343F">
                <wp:simplePos x="0" y="0"/>
                <wp:positionH relativeFrom="margin">
                  <wp:posOffset>7407275</wp:posOffset>
                </wp:positionH>
                <wp:positionV relativeFrom="paragraph">
                  <wp:posOffset>9525</wp:posOffset>
                </wp:positionV>
                <wp:extent cx="1600200" cy="7810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3" w:rsidRPr="001C3A39" w:rsidRDefault="00EE2703" w:rsidP="00EE27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>Directors who may</w:t>
                            </w:r>
                            <w:r w:rsidR="00F22B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3A39">
                              <w:rPr>
                                <w:sz w:val="20"/>
                                <w:szCs w:val="20"/>
                              </w:rPr>
                              <w:t>be able to support inform NOO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B2099" id="Rounded Rectangle 5" o:spid="_x0000_s1031" style="position:absolute;margin-left:583.25pt;margin-top:.75pt;width:126pt;height:61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kMhAIAAFgFAAAOAAAAZHJzL2Uyb0RvYy54bWysVN1P2zAQf5+0/8Hy+0hSUT4qUlSBmCYh&#10;QMDEs+vYTSTH553dJt1fv7OTBgRoD9P6kPp8d7/7+p0vLvvWsJ1C34AteXGUc6ashKqxm5L/fL75&#10;dsaZD8JWwoBVJd8rzy+XX79cdG6hZlCDqRQyArF+0bmS1yG4RZZ5WatW+CNwypJSA7YikIibrELR&#10;EXprslmen2QdYOUQpPKebq8HJV8mfK2VDPdaexWYKTnlFtIX03cdv9nyQiw2KFzdyDEN8Q9ZtKKx&#10;FHSCuhZBsC02H6DaRiJ40OFIQpuB1o1UqQaqpsjfVfNUC6dSLdQc76Y2+f8HK+92D8iaquRzzqxo&#10;aUSPsLWVqtgjNU/YjVFsHtvUOb8g6yf3gKPk6Rhr7jW28Z+qYX1q7X5qreoDk3RZnOQ5zYszSbrT&#10;syKfp95nr94OffiuoGXxUHKMWcQUUlvF7tYHCkv2BzsSYkpDEukU9kbFPIx9VJpqorCz5J3YpK4M&#10;sp0gHggplQ3FoKpFpYbreU6/WCkFmTySlAAjsm6MmbBHgMjUj9gDzGgfXVUi4+Sc/y2xwXnySJHB&#10;hsm5bSzgZwCGqhojD/aHJg2tiV0K/bof502W8WYN1Z44gDAsh3fypqER3AofHgTSNtDUaMPDPX20&#10;ga7kMJ44qwF/f3Yf7YmkpOWso+0quf+1Fag4Mz8s0fe8OD6O65iE4/npjAR8q1m/1dhtewU0uILe&#10;EifTMdoHczhqhPaFHoJVjEoqYSXFLrkMeBCuwrD19JRItVolM1pBJ8KtfXIygsc+R3Y99y8C3cjD&#10;QAy+g8MmisU7Jg620dPCahtAN4mmr30dJ0Drm6g0PjXxfXgrJ6vXB3H5BwAA//8DAFBLAwQUAAYA&#10;CAAAACEAF8UoDdwAAAALAQAADwAAAGRycy9kb3ducmV2LnhtbEyPMU/DMBCFdyT+g3VIbNRJaaIo&#10;xKkKVScmAks3Jz7iQGxHttuaf891gune0z29+67ZJjOzM/owOSsgX2XA0A5OTXYU8PF+eKiAhSit&#10;krOzKOAHA2zb25tG1spd7BueuzgyKrGhlgJ0jEvNeRg0GhlWbkFLu0/njYxk/ciVlxcqNzNfZ1nJ&#10;jZwsXdBywReNw3d3MgKMekz7L7k74qHqno9Fet173Qtxf5d2T8AipvgXhis+oUNLTL07WRXYTD4v&#10;y4KypGhcA5u8ItWTWm8K4G3D///Q/gIAAP//AwBQSwECLQAUAAYACAAAACEAtoM4kv4AAADhAQAA&#10;EwAAAAAAAAAAAAAAAAAAAAAAW0NvbnRlbnRfVHlwZXNdLnhtbFBLAQItABQABgAIAAAAIQA4/SH/&#10;1gAAAJQBAAALAAAAAAAAAAAAAAAAAC8BAABfcmVscy8ucmVsc1BLAQItABQABgAIAAAAIQCjdWkM&#10;hAIAAFgFAAAOAAAAAAAAAAAAAAAAAC4CAABkcnMvZTJvRG9jLnhtbFBLAQItABQABgAIAAAAIQAX&#10;xSgN3AAAAAsBAAAPAAAAAAAAAAAAAAAAAN4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EE2703" w:rsidRPr="001C3A39" w:rsidRDefault="00EE2703" w:rsidP="00EE27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>Directors who may</w:t>
                      </w:r>
                      <w:r w:rsidR="00F22B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C3A39">
                        <w:rPr>
                          <w:sz w:val="20"/>
                          <w:szCs w:val="20"/>
                        </w:rPr>
                        <w:t>be able to support inform NOO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B2099" wp14:editId="6A9E343F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1600200" cy="7810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3" w:rsidRPr="001C3A39" w:rsidRDefault="00EE2703" w:rsidP="00EE27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>List of possible Critical Friends passed to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B2099" id="Rounded Rectangle 4" o:spid="_x0000_s1032" style="position:absolute;margin-left:375pt;margin-top:.75pt;width:126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dVhgIAAFgFAAAOAAAAZHJzL2Uyb0RvYy54bWysVE1v2zAMvQ/YfxB0X20H6VdQpwhadBhQ&#10;tEXboWdFlmIDsqhRSuzs14+SHbdoix2G5aCIJvlIPpK6uOxbw3YKfQO25MVRzpmyEqrGbkr+8/nm&#10;2xlnPghbCQNWlXyvPL9cfv1y0bmFmkENplLICMT6RedKXofgFlnmZa1a4Y/AKUtKDdiKQCJusgpF&#10;R+ityWZ5fpJ1gJVDkMp7+no9KPky4WutZLjX2qvATMkpt5BOTOc6ntnyQiw2KFzdyDEN8Q9ZtKKx&#10;FHSCuhZBsC02H6DaRiJ40OFIQpuB1o1UqQaqpsjfVfNUC6dSLUSOdxNN/v/ByrvdA7KmKvmcMyta&#10;atEjbG2lKvZI5Am7MYrNI02d8wuyfnIPOEqerrHmXmMb/6ka1idq9xO1qg9M0sfiJM+pX5xJ0p2e&#10;Fflx4j579Xbow3cFLYuXkmPMIqaQaBW7Wx8oLNkf7EiIKQ1JpFvYGxXzMPZRaaqJws6Sd5omdWWQ&#10;7QTNgZBS2VAMqlpUavh8nNMvVkpBJo8kJcCIrBtjJuwRIE7qR+wBZrSPrioN4+Sc/y2xwXnySJHB&#10;hsm5bSzgZwCGqhojD/YHkgZqIkuhX/ep3yeHpq6h2tMMIAzL4Z28aagFt8KHB4G0DdQ12vBwT4c2&#10;0JUcxhtnNeDvz75HexpS0nLW0XaV3P/aClScmR+Wxve8mM/jOiZhfnw6IwHfatZvNXbbXgE1rqC3&#10;xMl0jfbBHK4aoX2hh2AVo5JKWEmxSy4DHoSrMGw9PSVSrVbJjFbQiXBrn5yM4JHnOF3P/YtAN85h&#10;oAm+g8MmisW7SRxso6eF1TaAbtKYRqYHXscO0PqmURqfmvg+vJWT1euDuPwDAAD//wMAUEsDBBQA&#10;BgAIAAAAIQAuacsq3AAAAAoBAAAPAAAAZHJzL2Rvd25yZXYueG1sTI8xT8MwEIV3JP6DdUhs1CYQ&#10;qNI4VaHqxERg6ebER5wS25Httubfc51gu7v39O579TrbiZ0wxNE7CfcLAQxd7/XoBgmfH7u7JbCY&#10;lNNq8g4l/GCEdXN9VatK+7N7x1ObBkYhLlZKgklprjiPvUGr4sLP6Ej78sGqRGsYuA7qTOF24oUQ&#10;T9yq0dEHo2Z8Ndh/t0crweqHvD2ozR53y/ZlX+a3bTCdlLc3ebMCljCnPzNc8AkdGmLq/NHpyCYJ&#10;z6WgLomEEthFF6KgQ0dT8VgCb2r+v0LzCwAA//8DAFBLAQItABQABgAIAAAAIQC2gziS/gAAAOEB&#10;AAATAAAAAAAAAAAAAAAAAAAAAABbQ29udGVudF9UeXBlc10ueG1sUEsBAi0AFAAGAAgAAAAhADj9&#10;If/WAAAAlAEAAAsAAAAAAAAAAAAAAAAALwEAAF9yZWxzLy5yZWxzUEsBAi0AFAAGAAgAAAAhAKOc&#10;R1WGAgAAWAUAAA4AAAAAAAAAAAAAAAAALgIAAGRycy9lMm9Eb2MueG1sUEsBAi0AFAAGAAgAAAAh&#10;AC5pyyrcAAAACg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EE2703" w:rsidRPr="001C3A39" w:rsidRDefault="00EE2703" w:rsidP="00EE27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>List of possible Critical Friends passed to Director</w:t>
                      </w:r>
                    </w:p>
                  </w:txbxContent>
                </v:textbox>
              </v:roundrect>
            </w:pict>
          </mc:Fallback>
        </mc:AlternateContent>
      </w:r>
      <w:r w:rsidR="00145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5080</wp:posOffset>
                </wp:positionV>
                <wp:extent cx="1695450" cy="885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822" w:rsidRPr="001C3A39" w:rsidRDefault="00964822" w:rsidP="009648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Potential Critical Friends have opportunity for a ‘no commitment’ conversation with requesting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3" style="position:absolute;margin-left:192.8pt;margin-top:.4pt;width:13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FXhQIAAFgFAAAOAAAAZHJzL2Uyb0RvYy54bWysVMFu2zAMvQ/YPwi6r06CpE2DOkWQosOA&#10;oi3aDj0rshQbkEWNUmJnXz9KdpyiLXYYloMjieTTI/moq+u2Nmyv0Fdgcz4+G3GmrISistuc/3y5&#10;/TbnzAdhC2HAqpwflOfXy69frhq3UBMowRQKGYFYv2hczssQ3CLLvCxVLfwZOGXJqAFrEWiL26xA&#10;0RB6bbLJaHSeNYCFQ5DKezq96Yx8mfC1VjI8aO1VYCbnxC2kL6bvJn6z5ZVYbFG4spI9DfEPLGpR&#10;Wbp0gLoRQbAdVh+g6koieNDhTEKdgdaVVCkHymY8epfNcymcSrlQcbwbyuT/H6y83z8iqwrqHWdW&#10;1NSiJ9jZQhXsiYon7NYoNo5lapxfkPeze8R+52kZc2411vGfsmFtKu1hKK1qA5N0OD6/nE1n1AFJ&#10;tvl8Np/MImh2inbow3cFNYuLnGNkESmksor9nQ+d/9GPgiOljkRahYNRkYexT0pTTnTtJEUnNam1&#10;QbYXpAMhpbJh3JlKUajueDaiX09qiEgUE2BE1pUxA3YPEJX6Ebvj2vvHUJXEOASP/kasCx4i0s1g&#10;wxBcVxbwMwBDWfU3d/7HInWliVUK7aZN/b6InvFkA8WBNIDQDYd38raiFtwJHx4F0jRQ12jCwwN9&#10;tIEm59CvOCsBf392Hv1JpGTlrKHpyrn/tROoODM/LMn3cjydxnFMm+nsYkIbfGvZvLXYXb0GahxJ&#10;lNilZfQP5rjUCPUrPQSreCuZhJV0d85lwONmHbqpp6dEqtUqudEIOhHu7LOTETzWOarrpX0V6Hod&#10;BlLwPRwnUSzeKbHzjZEWVrsAukoyPdW17wCNb5JS/9TE9+HtPnmdHsTlHwAAAP//AwBQSwMEFAAG&#10;AAgAAAAhACUU1BzbAAAACAEAAA8AAABkcnMvZG93bnJldi54bWxMjzFPwzAUhHck/oP1kNioQ0Oi&#10;KMSpClUnJgJLNyd+xGljO7Ld1vx7HhOMpzvdfddskpnZBX2YnBXwuMqAoR2cmuwo4PNj/1ABC1Fa&#10;JWdnUcA3Bti0tzeNrJW72ne8dHFkVGJDLQXoGJea8zBoNDKs3IKWvC/njYwk/ciVl1cqNzNfZ1nJ&#10;jZwsLWi54KvG4dSdjQCj8rQ7yu0B91X3cijS287rXoj7u7R9BhYxxb8w/OITOrTE1LuzVYHNAvKq&#10;KCkqgA6QXRZrkj3lnrIceNvw/wfaHwAAAP//AwBQSwECLQAUAAYACAAAACEAtoM4kv4AAADhAQAA&#10;EwAAAAAAAAAAAAAAAAAAAAAAW0NvbnRlbnRfVHlwZXNdLnhtbFBLAQItABQABgAIAAAAIQA4/SH/&#10;1gAAAJQBAAALAAAAAAAAAAAAAAAAAC8BAABfcmVscy8ucmVsc1BLAQItABQABgAIAAAAIQCpZ5FX&#10;hQIAAFgFAAAOAAAAAAAAAAAAAAAAAC4CAABkcnMvZTJvRG9jLnhtbFBLAQItABQABgAIAAAAIQAl&#10;FNQc2wAAAAg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64822" w:rsidRPr="001C3A39" w:rsidRDefault="00964822" w:rsidP="009648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Potential Critical Friends have opportunity for a ‘no commitment’ conversation with requesting Director</w:t>
                      </w:r>
                    </w:p>
                  </w:txbxContent>
                </v:textbox>
              </v:roundrect>
            </w:pict>
          </mc:Fallback>
        </mc:AlternateContent>
      </w:r>
      <w:r w:rsidR="000A0A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B2099" wp14:editId="6A9E343F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2009775" cy="8858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313" w:rsidRPr="001C3A39" w:rsidRDefault="00301313" w:rsidP="00301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>If both parti</w:t>
                            </w:r>
                            <w:r w:rsidR="00C73315">
                              <w:rPr>
                                <w:sz w:val="20"/>
                                <w:szCs w:val="20"/>
                              </w:rPr>
                              <w:t xml:space="preserve">es agree to proceed Director and </w:t>
                            </w:r>
                            <w:r w:rsidRPr="001C3A39">
                              <w:rPr>
                                <w:sz w:val="20"/>
                                <w:szCs w:val="20"/>
                              </w:rPr>
                              <w:t>Critical Friend agree timescales, finalise remit and format of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B2099" id="Rounded Rectangle 7" o:spid="_x0000_s1034" style="position:absolute;margin-left:0;margin-top:2.65pt;width:158.25pt;height:6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9yhQIAAFgFAAAOAAAAZHJzL2Uyb0RvYy54bWysVEtv2zAMvg/YfxB0X50EyZIGdYogRYcB&#10;RVv0gZ4VWYoNyKImKbGzXz9SdtyiLXYY5oMsiuTHhz7q4rKtDTsoHyqwOR+fjThTVkJR2V3On5+u&#10;vy04C1HYQhiwKudHFfjl6uuXi8Yt1QRKMIXyDEFsWDYu52WMbpllQZaqFuEMnLKo1OBrEVH0u6zw&#10;okH02mST0eh71oAvnAepQsDTq07JVwlfayXjndZBRWZyjrnFtPq0bmnNVhdiufPClZXs0xD/kEUt&#10;KotBB6grEQXb++oDVF1JDwF0PJNQZ6B1JVWqAasZj95V81gKp1It2JzghjaF/wcrbw/3nlVFzuec&#10;WVHjFT3A3haqYA/YPGF3RrE5talxYYnWj+7e91LALdXcal/TH6thbWrtcWitaiOTeIh3dT6fzziT&#10;qFssZovJjECzV2/nQ/yhoGa0ybmnLCiF1FZxuAmxsz/ZoTOl1CWRdvFoFOVh7IPSWBOFTd6JTWpj&#10;PDsI5IGQUtk47lSlKFR3PBvh1yc1eKQUEyAh68qYAbsHIKZ+xO5y7e3JVSUyDs6jvyXWOQ8eKTLY&#10;ODjXlQX/GYDBqvrInf2pSV1rqEux3bbpvhdkSSdbKI7IAQ/dcAQnryu8ghsR4r3wOA04Nzjh8Q4X&#10;baDJOfQ7zkrwvz87J3skKWo5a3C6ch5+7YVXnJmfFul7Pp5OaRyTMJ3NJyj4t5rtW43d1xvAixvj&#10;W+Jk2pJ9NKet9lC/4EOwpqioElZi7JzL6E/CJnZTj0+JVOt1MsMRdCLe2EcnCZz6TOx6al+Edz0P&#10;IzL4Fk6TKJbvmNjZkqeF9T6CrhJNX/va3wCOb6JS/9TQ+/BWTlavD+LqDwAAAP//AwBQSwMEFAAG&#10;AAgAAAAhAFiKw+bbAAAABgEAAA8AAABkcnMvZG93bnJldi54bWxMjzFPwzAUhHck/oP1kNioU9JU&#10;UYhTFapOTKQs3V7iRxyI7ch2W/PvMVM7nu509129iXpiZ3J+tEbAcpEBI9NbOZpBwOdh/1QC8wGN&#10;xMkaEvBLHjbN/V2NlbQX80HnNgwslRhfoQAVwlxx7ntFGv3CzmSS92WdxpCkG7h0eEnleuLPWbbm&#10;GkeTFhTO9Kao/2lPWoCWedx94/ZI+7J9PRbxfedUJ8TjQ9y+AAsUwzUM//gJHZrE1NmTkZ5NAtKR&#10;IKDIgSUzX64LYF1KrVYl8Kbmt/jNHwAAAP//AwBQSwECLQAUAAYACAAAACEAtoM4kv4AAADhAQAA&#10;EwAAAAAAAAAAAAAAAAAAAAAAW0NvbnRlbnRfVHlwZXNdLnhtbFBLAQItABQABgAIAAAAIQA4/SH/&#10;1gAAAJQBAAALAAAAAAAAAAAAAAAAAC8BAABfcmVscy8ucmVsc1BLAQItABQABgAIAAAAIQBwxX9y&#10;hQIAAFgFAAAOAAAAAAAAAAAAAAAAAC4CAABkcnMvZTJvRG9jLnhtbFBLAQItABQABgAIAAAAIQBY&#10;isPm2wAAAAY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301313" w:rsidRPr="001C3A39" w:rsidRDefault="00301313" w:rsidP="003013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>If both parti</w:t>
                      </w:r>
                      <w:r w:rsidR="00C73315">
                        <w:rPr>
                          <w:sz w:val="20"/>
                          <w:szCs w:val="20"/>
                        </w:rPr>
                        <w:t xml:space="preserve">es agree to proceed Director </w:t>
                      </w:r>
                      <w:bookmarkStart w:id="1" w:name="_GoBack"/>
                      <w:bookmarkEnd w:id="1"/>
                      <w:r w:rsidR="00C73315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1C3A39">
                        <w:rPr>
                          <w:sz w:val="20"/>
                          <w:szCs w:val="20"/>
                        </w:rPr>
                        <w:t>Critical Friend agree timescales, finalise remit and format of feedback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3A39" w:rsidRPr="001C3A39" w:rsidRDefault="00F22BDD" w:rsidP="001C3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81280</wp:posOffset>
                </wp:positionV>
                <wp:extent cx="32385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9434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60.55pt;margin-top:6.4pt;width:25.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R02gEAAAsEAAAOAAAAZHJzL2Uyb0RvYy54bWysU9uO0zAQfUfiH6y807RdgVZV0xXqcnlA&#10;ULHwAV5nnFjyTeOhSf+esZNmESAkEC9WbM85c87xZH83OivOgMkE31Sb1boS4FVoje+a6uuXty9u&#10;K5FI+lba4KGpLpCqu8PzZ/sh7mAb+mBbQMEkPu2G2FQ9UdzVdVI9OJlWIYLnSx3QSeItdnWLcmB2&#10;Z+vtev2qHgK2EYOClPj0frqsDoVfa1D0SesEJGxTsTYqK5b1Ma/1YS93HcrYGzXLkP+gwknjuelC&#10;dS9Jim9ofqFyRmFIQdNKBVcHrY2C4oHdbNY/uXnoZYTihcNJcYkp/T9a9fF8QmFafjuOx0vHb/RA&#10;KE3Xk3iNGAZxDN5zjgEFl3BeQ0w7hh39CeddiifM5keNTmhr4numK3GwQTGWtC9L2jCSUHx4s725&#10;fclN1fWqnhgyU8RE7yA4kT+aKs2KFikTuzx/SMQaGHgFZLD1eSVp7BvfCrpE9kRopO8sZANcnkvq&#10;bGSSXr7oYmGCfwbNkbDEqU0ZRjhaFGfJYySVAk+bhYmrM0wbaxfgurj/I3Cuz1Aog/o34AVROgdP&#10;C9gZH/B33Wm8StZT/TWByXeO4DG0l/KoJRqeuJLV/Hfkkf5xX+BP//DhOwAAAP//AwBQSwMEFAAG&#10;AAgAAAAhAFALJZ7eAAAACQEAAA8AAABkcnMvZG93bnJldi54bWxMj81OwzAQhO9IvIO1SNyok1SC&#10;No1T8dMc6AGJgqoenXibpI3XUey24e1ZxAGOOzOa/SZbjrYTZxx860hBPIlAIFXOtFQr+Pwo7mYg&#10;fNBkdOcIFXyhh2V+fZXp1LgLveN5E2rBJeRTraAJoU+l9FWDVvuJ65HY27vB6sDnUEsz6AuX204m&#10;UXQvrW6JPzS6x+cGq+PmZLnltXiarw5vu9n6ZW23ZWHr1dwqdXszPi5ABBzDXxh+8BkdcmYq3YmM&#10;F52CaRLHHGUj4QkcmD4kLJS/gswz+X9B/g0AAP//AwBQSwECLQAUAAYACAAAACEAtoM4kv4AAADh&#10;AQAAEwAAAAAAAAAAAAAAAAAAAAAAW0NvbnRlbnRfVHlwZXNdLnhtbFBLAQItABQABgAIAAAAIQA4&#10;/SH/1gAAAJQBAAALAAAAAAAAAAAAAAAAAC8BAABfcmVscy8ucmVsc1BLAQItABQABgAIAAAAIQD3&#10;CzR02gEAAAsEAAAOAAAAAAAAAAAAAAAAAC4CAABkcnMvZTJvRG9jLnhtbFBLAQItABQABgAIAAAA&#10;IQBQCyWe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0A0A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71755</wp:posOffset>
                </wp:positionV>
                <wp:extent cx="790575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8EA8B" id="Straight Arrow Connector 9" o:spid="_x0000_s1026" type="#_x0000_t32" style="position:absolute;margin-left:506.3pt;margin-top:5.65pt;width:62.2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7rt2gEAAAkEAAAOAAAAZHJzL2Uyb0RvYy54bWysU8uOEzEQvCPxD5bvZCYrLUuiTFYoy+OA&#10;YLULH+D1tDOW/FK7ySR/T9uTDAgQEoiL5UdXuarc3twevRMHwGxj6ORy0UoBQcfehn0nv3x+++KV&#10;FJlU6JWLATp5gixvt8+fbca0hqs4RNcDCiYJeT2mTg5Ead00WQ/gVV7EBIEPTUSviJe4b3pUI7N7&#10;11y17ctmjNgnjBpy5t276VBuK78xoOmTMRlIuE6yNqoj1vGpjM12o9Z7VGmw+ixD/YMKr2zgS2eq&#10;O0VKfEX7C5W3GmOOhhY6+iYaYzVUD+xm2f7k5nFQCaoXDienOab8/2j1x8M9Ctt3ciVFUJ6f6JFQ&#10;2f1A4jViHMUuhsAxRhSrktaY8ppBu3CP51VO91isHw16YZxN77kRahhsTxxr1qc5aziS0Lx5s2qv&#10;b66l0JejZmIoTAkzvYPoRZl0Mp8FzUomdnX4kIk1MPACKGAXykjKujehF3RKbInQqrB3UAxweSlp&#10;ipFJep3RycEEfwDDgbDE6ZrairBzKA6Km0hpDYGWMxNXF5ixzs3Atrr/I/BcX6BQ2/RvwDOi3hwD&#10;zWBvQ8Tf3U7Hi2Qz1V8SmHyXCJ5if6qPWqPhfqtZnf9Gaegf1xX+/QdvvwEAAP//AwBQSwMEFAAG&#10;AAgAAAAhANyf41ngAAAACwEAAA8AAABkcnMvZG93bnJldi54bWxMj81OwzAQhO9IvIO1SNyo41Yq&#10;bYhT8dMc6AGJtkIcnXhJAvE6it02vD1bcYDbzu5o9ptsNbpOHHEIrScNapKAQKq8banWsN8VNwsQ&#10;IRqypvOEGr4xwCq/vMhMav2JXvG4jbXgEAqp0dDE2KdShqpBZ8LE90h8+/CDM5HlUEs7mBOHu05O&#10;k2QunWmJPzSmx8cGq6/twXHKc/GwXH++vC82Txv3VhauXi+d1tdX4/0diIhj/DPDGZ/RIWem0h/I&#10;BtGxTtR0zl6e1AzE2aFmtwpE+buReSb/d8h/AAAA//8DAFBLAQItABQABgAIAAAAIQC2gziS/gAA&#10;AOEBAAATAAAAAAAAAAAAAAAAAAAAAABbQ29udGVudF9UeXBlc10ueG1sUEsBAi0AFAAGAAgAAAAh&#10;ADj9If/WAAAAlAEAAAsAAAAAAAAAAAAAAAAALwEAAF9yZWxzLy5yZWxzUEsBAi0AFAAGAAgAAAAh&#10;ACDzuu3aAQAACQQAAA4AAAAAAAAAAAAAAAAALgIAAGRycy9lMm9Eb2MueG1sUEsBAi0AFAAGAAgA&#10;AAAhANyf41n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D93A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81280</wp:posOffset>
                </wp:positionV>
                <wp:extent cx="523875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2ACD1" id="Straight Arrow Connector 21" o:spid="_x0000_s1026" type="#_x0000_t32" style="position:absolute;margin-left:328.55pt;margin-top:6.4pt;width:41.2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bA3AEAAAsEAAAOAAAAZHJzL2Uyb0RvYy54bWysU8uOEzEQvCPxD5bvZJKghVWUyQpleRwQ&#10;RCx8gNfTzljyS+0mk/w9bc9kQICQQFwsP7rKVeX29u7snTgBZhtDK1eLpRQQdOxsOLbyy+c3z26l&#10;yKRCp1wM0MoLZHm3e/pkO6QNrGMfXQcomCTkzZBa2ROlTdNk3YNXeRETBD40Eb0iXuKx6VANzO5d&#10;s14uXzRDxC5h1JAz796Ph3JX+Y0BTR+NyUDCtZK1UR2xjo9lbHZbtTmiSr3Vkwz1Dyq8soEvnanu&#10;FSnxFe0vVN5qjDkaWujom2iM1VA9sJvV8ic3D71KUL1wODnNMeX/R6s/nA4obNfK9UqKoDy/0QOh&#10;sseexCvEOIh9DIFzjCi4hPMaUt4wbB8OOK1yOmAxfzbohXE2veNWqHGwQXGuaV/mtOFMQvPmzfr5&#10;7csbKfT1qBkZClPCTG8helEmrcyTolnKyK5O7zOxBgZeAQXsQhlJWfc6dIIuiT0RWhWODooBLi8l&#10;TTEySq8zujgY4Z/AcCQscbymNiPsHYqT4jZSWkOgGkVl4uoCM9a5Gbis7v8InOoLFGqj/g14RtSb&#10;Y6AZ7G2I+Lvb6XyVbMb6awKj7xLBY+wu9VFrNNxxNavpd5SW/nFd4d//8O4bAAAA//8DAFBLAwQU&#10;AAYACAAAACEAylUbKd8AAAAJAQAADwAAAGRycy9kb3ducmV2LnhtbEyPzU7DMBCE70i8g7VI3KjT&#10;ItImjVPx0xzoAYmCEEcn3iZp43UUu214exZxgOPOfJqdyVaj7cQJB986UjCdRCCQKmdaqhW8vxU3&#10;CxA+aDK6c4QKvtDDKr+8yHRq3Jle8bQNteAQ8qlW0ITQp1L6qkGr/cT1SOzt3GB14HOopRn0mcNt&#10;J2dRFEurW+IPje7xscHqsD1aTnkuHpL1/uVzsXna2I+ysPU6sUpdX433SxABx/AHw099rg45dyrd&#10;kYwXnYL4bj5llI0ZT2BgfpvEIMpfQeaZ/L8g/wYAAP//AwBQSwECLQAUAAYACAAAACEAtoM4kv4A&#10;AADhAQAAEwAAAAAAAAAAAAAAAAAAAAAAW0NvbnRlbnRfVHlwZXNdLnhtbFBLAQItABQABgAIAAAA&#10;IQA4/SH/1gAAAJQBAAALAAAAAAAAAAAAAAAAAC8BAABfcmVscy8ucmVsc1BLAQItABQABgAIAAAA&#10;IQCl1FbA3AEAAAsEAAAOAAAAAAAAAAAAAAAAAC4CAABkcnMvZTJvRG9jLnhtbFBLAQItABQABgAI&#10;AAAAIQDKVRsp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1C3A39" w:rsidRDefault="001C3A39" w:rsidP="001C3A39"/>
    <w:p w:rsidR="001C3A39" w:rsidRPr="001C3A39" w:rsidRDefault="00442183" w:rsidP="001C3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8134985</wp:posOffset>
                </wp:positionH>
                <wp:positionV relativeFrom="paragraph">
                  <wp:posOffset>1586230</wp:posOffset>
                </wp:positionV>
                <wp:extent cx="9525" cy="590550"/>
                <wp:effectExtent l="38100" t="0" r="6667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BB019" id="Straight Arrow Connector 32" o:spid="_x0000_s1026" type="#_x0000_t32" style="position:absolute;margin-left:640.55pt;margin-top:124.9pt;width:.75pt;height:4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ej2QEAAAQEAAAOAAAAZHJzL2Uyb0RvYy54bWysU9uO0zAQfUfiHyy/06RFRWzVdIW6wAuC&#10;ioUP8DrjxpJvGg9N+/eMnW4WAUIC8TKJ7Tkz5xyPt7dn78QJMNsYOrlctFJA0LG34djJr1/evXgt&#10;RSYVeuVigE5eIMvb3fNn2zFtYBWH6HpAwUVC3oypkwNR2jRN1gN4lRcxQeBDE9Er4iUemx7VyNW9&#10;a1Zt+6oZI/YJo4acefduOpS7Wt8Y0PTJmAwkXCeZG9WINT6U2Oy2anNElQarrzTUP7DwygZuOpe6&#10;U6TEN7S/lPJWY8zR0EJH30RjrIaqgdUs25/U3A8qQdXC5uQ025T/X1n98XRAYftOvlxJEZTnO7on&#10;VPY4kHiDGEexjyGwjxEFp7BfY8obhu3DAa+rnA5YxJ8N+vJlWeJcPb7MHsOZhObNm/VqLYXmg/VN&#10;u17XG2ieoAkzvYfoRfnpZL5SmTksq8vq9CETN2fgI6D0daFEUta9Db2gS2IxhFaFo4PCnNNLSlMU&#10;TJzrH10cTPDPYNgLZjm1qVMIe4fipHh+lNYQaDlX4uwCM9a5GdhWfn8EXvMLFOqE/g14RtTOMdAM&#10;9jZE/F13Oj9SNlP+owOT7mLBQ+wv9TarNTxq1avrsyiz/OO6wp8e7+47AAAA//8DAFBLAwQUAAYA&#10;CAAAACEATQyVAuAAAAANAQAADwAAAGRycy9kb3ducmV2LnhtbEyPwU7DMBBE70j8g7WVuFEnpqrS&#10;NE6FkOgRROEANzd27ajxOordJPD1bE9wHO3T7JtqN/uOjWaIbUAJ+TIDZrAJukUr4eP9+b4AFpNC&#10;rbqARsK3ibCrb28qVeow4ZsZD8kyKsFYKgkupb7kPDbOeBWXoTdIt1MYvEoUB8v1oCYq9x0XWbbm&#10;XrVIH5zqzZMzzflw8RJe7efoBe5bftp8/eztiz67KUl5t5gft8CSmdMfDFd9UoeanI7hgjqyjrIo&#10;8pxYCWK1oRFXRBRiDewo4WElCuB1xf+vqH8BAAD//wMAUEsBAi0AFAAGAAgAAAAhALaDOJL+AAAA&#10;4QEAABMAAAAAAAAAAAAAAAAAAAAAAFtDb250ZW50X1R5cGVzXS54bWxQSwECLQAUAAYACAAAACEA&#10;OP0h/9YAAACUAQAACwAAAAAAAAAAAAAAAAAvAQAAX3JlbHMvLnJlbHNQSwECLQAUAAYACAAAACEA&#10;srMHo9kBAAAEBAAADgAAAAAAAAAAAAAAAAAuAgAAZHJzL2Uyb0RvYy54bWxQSwECLQAUAAYACAAA&#10;ACEATQyVAuAAAAAN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73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1167130</wp:posOffset>
                </wp:positionV>
                <wp:extent cx="771525" cy="0"/>
                <wp:effectExtent l="0" t="76200" r="952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FB4ED" id="Straight Arrow Connector 35" o:spid="_x0000_s1026" type="#_x0000_t32" style="position:absolute;margin-left:519.05pt;margin-top:91.9pt;width:60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GN1AEAAAEEAAAOAAAAZHJzL2Uyb0RvYy54bWysU9uO0zAQfUfiHyy/07RFy6Kq6Qp1gRcE&#10;FQsf4HXGjSXfNB6a9u8ZO2kWAUIC8TKJ7Tkz5xyPt3dn78QJMNsYWrlaLKWAoGNnw7GVX7+8e/Fa&#10;ikwqdMrFAK28QJZ3u+fPtkPawDr20XWAgouEvBlSK3uitGmarHvwKi9igsCHJqJXxEs8Nh2qgat7&#10;16yXy1fNELFLGDXkzLv346Hc1frGgKZPxmQg4VrJ3KhGrPGxxGa3VZsjqtRbPdFQ/8DCKxu46Vzq&#10;XpES39D+UspbjTFHQwsdfRONsRqqBlazWv6k5qFXCaoWNien2ab8/8rqj6cDCtu18uWNFEF5vqMH&#10;QmWPPYk3iHEQ+xgC+xhRcAr7NaS8Ydg+HHBa5XTAIv5s0JcvyxLn6vFl9hjOJDRv3t6ubtbcSl+P&#10;midcwkzvIXpRflqZJx4zgVW1WJ0+ZOLODLwCSlMXSiRl3dvQCbokVkJoVTg6KLQ5vaQ0hf5IuP7R&#10;xcEI/wyGjWCKY5s6grB3KE6Kh0dpDYFWcyXOLjBjnZuBy8rvj8Apv0ChjuffgGdE7RwDzWBvQ8Tf&#10;dafzlbIZ868OjLqLBY+xu9SrrNbwnFWvpjdRBvnHdYU/vdzddwAAAP//AwBQSwMEFAAGAAgAAAAh&#10;AD2DkG3fAAAADQEAAA8AAABkcnMvZG93bnJldi54bWxMj0FLw0AQhe9C/8MyBW92kxZLGrMpItij&#10;YutBb9vsNBuanQ3ZbRL99U5B0Nu8mceb7xXbybViwD40nhSkiwQEUuVNQ7WC98PzXQYiRE1Gt55Q&#10;wRcG2Jazm0Lnxo/0hsM+1oJDKORagY2xy6UMlUWnw8J3SHw7+d7pyLKvpen1yOGulcskWUunG+IP&#10;Vnf4ZLE67y9OwWv9Mbgl7Rp52nx+7+oXc7ZjVOp2Pj0+gIg4xT8zXPEZHUpmOvoLmSBa1skqS9nL&#10;U7biEldLer9Zgzj+rmRZyP8tyh8AAAD//wMAUEsBAi0AFAAGAAgAAAAhALaDOJL+AAAA4QEAABMA&#10;AAAAAAAAAAAAAAAAAAAAAFtDb250ZW50X1R5cGVzXS54bWxQSwECLQAUAAYACAAAACEAOP0h/9YA&#10;AACUAQAACwAAAAAAAAAAAAAAAAAvAQAAX3JlbHMvLnJlbHNQSwECLQAUAAYACAAAACEAzK0BjdQB&#10;AAABBAAADgAAAAAAAAAAAAAAAAAuAgAAZHJzL2Uyb0RvYy54bWxQSwECLQAUAAYACAAAACEAPYOQ&#10;bd8AAAAN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F22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1138555</wp:posOffset>
                </wp:positionV>
                <wp:extent cx="476250" cy="0"/>
                <wp:effectExtent l="0" t="76200" r="190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362AF" id="Straight Arrow Connector 26" o:spid="_x0000_s1026" type="#_x0000_t32" style="position:absolute;margin-left:138.05pt;margin-top:89.65pt;width:37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fH1AEAAAEEAAAOAAAAZHJzL2Uyb0RvYy54bWysU9uO0zAQfUfiHyy/07QV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1auVxJEZTnO7oj&#10;VPbQk3iPGAexiyGwjxEFp7BfQ8prhu3CHi+rnPZYxJ8M+vJlWeJUPT5PHsOJhObN129Xyzd8E/p6&#10;1DzgEmb6BNGL8tPKfOExEVhUi9XxcybuzMAroDR1oURS1n0InaBzYiWEVoWDg0Kb00tKU+iPhOsf&#10;nR2M8G9g2AimOLapIwg7h+KoeHiU1hBoMVXi7AIz1rkJOK/8/gm85Bco1PH8H/CEqJ1joAnsbYj4&#10;t+50ulI2Y/7VgVF3seA+dud6ldUanrPq1eVNlEH+fV3hDy93+wsAAP//AwBQSwMEFAAGAAgAAAAh&#10;AHSoV7LeAAAACwEAAA8AAABkcnMvZG93bnJldi54bWxMj81OwzAQhO9IvIO1SNyok1T0J8SpEBI9&#10;gigc6M2Nt3HUeB3FbhJ4ehYJqRx35tPsTLGZXCsG7EPjSUE6S0AgVd40VCv4eH++W4EIUZPRrSdU&#10;8IUBNuX1VaFz40d6w2EXa8EhFHKtwMbY5VKGyqLTYeY7JPaOvnc68tnX0vR65HDXyixJFtLphviD&#10;1R0+WaxOu7NT8Fp/Di6jbSOP6/33tn4xJztGpW5vpscHEBGneIHhtz5Xh5I7HfyZTBCtgmy5SBll&#10;Y7meg2Bifp+ycvhTZFnI/xvKHwAAAP//AwBQSwECLQAUAAYACAAAACEAtoM4kv4AAADhAQAAEwAA&#10;AAAAAAAAAAAAAAAAAAAAW0NvbnRlbnRfVHlwZXNdLnhtbFBLAQItABQABgAIAAAAIQA4/SH/1gAA&#10;AJQBAAALAAAAAAAAAAAAAAAAAC8BAABfcmVscy8ucmVsc1BLAQItABQABgAIAAAAIQDGVYfH1AEA&#10;AAEEAAAOAAAAAAAAAAAAAAAAAC4CAABkcnMvZTJvRG9jLnhtbFBLAQItABQABgAIAAAAIQB0qFey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F22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B2099" wp14:editId="6A9E343F">
                <wp:simplePos x="0" y="0"/>
                <wp:positionH relativeFrom="margin">
                  <wp:align>left</wp:align>
                </wp:positionH>
                <wp:positionV relativeFrom="paragraph">
                  <wp:posOffset>748030</wp:posOffset>
                </wp:positionV>
                <wp:extent cx="1638300" cy="7524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313" w:rsidRPr="001C3A39" w:rsidRDefault="00301313" w:rsidP="00301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>Director to ensure access to any resources or materials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B2099" id="Rounded Rectangle 6" o:spid="_x0000_s1035" style="position:absolute;margin-left:0;margin-top:58.9pt;width:129pt;height:59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Y9hwIAAFkFAAAOAAAAZHJzL2Uyb0RvYy54bWysVN9P2zAQfp+0/8Hy+0hS2gIVKapATJMQ&#10;VMDEs+vYTSTb59luk+6v39lJAwK0h2l5cGzf3ef78d1dXnVakb1wvgFT0uIkp0QYDlVjtiX9+Xz7&#10;7ZwSH5ipmAIjSnoQnl4tv365bO1CTKAGVQlHEMT4RWtLWodgF1nmeS008ydghUGhBKdZwKPbZpVj&#10;LaJrlU3yfJ614CrrgAvv8famF9JlwpdS8PAgpReBqJKibyGtLq2buGbLS7bYOmbrhg9usH/wQrPG&#10;4KMj1A0LjOxc8wFKN9yBBxlOOOgMpGy4SDFgNEX+LpqnmlmRYsHkeDumyf8/WH6/XzvSVCWdU2KY&#10;xhI9ws5UoiKPmDxmtkqQeUxTa/0CtZ/s2g0nj9sYcyedjn+MhnQptYcxtaILhONlMT89P82xAhxl&#10;Z7PJ9GwWQbNXa+t8+C5Ak7gpqYteRBdSWtn+zode/6iHxtGl3om0Cwcloh/KPAqJMeGzk2Sd2CSu&#10;lSN7hjxgnAsTil5Us0r017Mcv8Gp0SK5mAAjsmyUGrEHgMjUj9i9r4N+NBWJjKNx/jfHeuPRIr0M&#10;JozGujHgPgNQGNXwcq9/TFKfmpil0G26VO9iElXj1QaqA5LAQd8d3vLbBmtwx3xYM4ftgGXDFg8P&#10;uEgFbUlh2FFSg/v92X3UR5ailJIW26uk/teOOUGJ+mGQvxfFdBr7MR2ms7MJHtxbyeatxOz0NWDl&#10;Chwmlqdt1A/quJUO9AtOglV8FUXMcHy7pDy44+E69G2Ps4SL1SqpYQ9aFu7Mk+URPCY60uu5e2HO&#10;DkQMSOF7OLYiW7yjYq8bLQ2sdgFkk3j6mtehBNi/iUvDrIkD4u05ab1OxOUfAAAA//8DAFBLAwQU&#10;AAYACAAAACEA85z+4NsAAAAIAQAADwAAAGRycy9kb3ducmV2LnhtbEyPMU/DMBCFdyT+g3VIbNRp&#10;o5YoxKkKVScmUpZul/iIA7EdxW5r/j3HBNvde6d336u2yY7iQnMYvFOwXGQgyHVeD65X8H48PBQg&#10;QkSncfSOFHxTgG19e1Nhqf3VvdGlib3gEBdKVGBinEopQ2fIYlj4iRx7H362GHmde6lnvHK4HeUq&#10;yzbS4uD4g8GJXgx1X83ZKrA6T/tP3J3oUDTPp3V63c+mVer+Lu2eQERK8e8YfvEZHWpmav3Z6SBG&#10;BVwksrp85AJsr9YFKy0P+SYHWVfyf4H6BwAA//8DAFBLAQItABQABgAIAAAAIQC2gziS/gAAAOEB&#10;AAATAAAAAAAAAAAAAAAAAAAAAABbQ29udGVudF9UeXBlc10ueG1sUEsBAi0AFAAGAAgAAAAhADj9&#10;If/WAAAAlAEAAAsAAAAAAAAAAAAAAAAALwEAAF9yZWxzLy5yZWxzUEsBAi0AFAAGAAgAAAAhAGEL&#10;Vj2HAgAAWQUAAA4AAAAAAAAAAAAAAAAALgIAAGRycy9lMm9Eb2MueG1sUEsBAi0AFAAGAAgAAAAh&#10;APOc/uDbAAAACA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01313" w:rsidRPr="001C3A39" w:rsidRDefault="00301313" w:rsidP="003013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>Director to ensure access to any resources or materials required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2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1148080</wp:posOffset>
                </wp:positionV>
                <wp:extent cx="466725" cy="0"/>
                <wp:effectExtent l="0" t="76200" r="952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F55B7" id="Straight Arrow Connector 27" o:spid="_x0000_s1026" type="#_x0000_t32" style="position:absolute;margin-left:328.55pt;margin-top:90.4pt;width:36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FL1QEAAAEEAAAOAAAAZHJzL2Uyb0RvYy54bWysU9uO0zAQfUfiHyy/07QVdFH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fJGiqA839E9&#10;obKHnsQ7xDiIXQyBfYwoOIX9GlJeM2wX9nhZ5bTHIv5k0JcvyxKn6vF58hhOJDRvvl6tbpZvpNDX&#10;o+YRlzDTR4helJ9W5guPicCiWqyOnzJxZwZeAaWpCyWSsu596ASdEyshtCocHBTanF5SmkJ/JFz/&#10;6OxghH8Fw0YwxbFNHUHYORRHxcOjtIZAi6kSZxeYsc5NwHnl90/gJb9AoY7nU8ATonaOgSawtyHi&#10;37rT6UrZjPlXB0bdxYKH2J3rVVZreM6qV5c3UQb513WFP77c7U8AAAD//wMAUEsDBBQABgAIAAAA&#10;IQAsAAis3gAAAAsBAAAPAAAAZHJzL2Rvd25yZXYueG1sTI/BTsMwEETvSPyDtUjcqNMi0jaNUyEk&#10;egRROMDNjbd21HgdxW4S+HoWCQmOO/M0O1NuJ9+KAfvYBFIwn2UgkOpgGrIK3l4fb1YgYtJkdBsI&#10;FXxihG11eVHqwoSRXnDYJys4hGKhFbiUukLKWDv0Os5Ch8TeMfReJz57K02vRw73rVxkWS69bog/&#10;ON3hg8P6tD97Bc/2ffAL2jXyuP742tknc3JjUur6arrfgEg4pT8Yfupzdai40yGcyUTRKsjvlnNG&#10;2VhlvIGJ5W2Wgzj8KrIq5f8N1TcAAAD//wMAUEsBAi0AFAAGAAgAAAAhALaDOJL+AAAA4QEAABMA&#10;AAAAAAAAAAAAAAAAAAAAAFtDb250ZW50X1R5cGVzXS54bWxQSwECLQAUAAYACAAAACEAOP0h/9YA&#10;AACUAQAACwAAAAAAAAAAAAAAAAAvAQAAX3JlbHMvLnJlbHNQSwECLQAUAAYACAAAACEA5UjxS9UB&#10;AAABBAAADgAAAAAAAAAAAAAAAAAuAgAAZHJzL2Uyb0RvYy54bWxQSwECLQAUAAYACAAAACEALAAI&#10;rN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F22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128905</wp:posOffset>
                </wp:positionV>
                <wp:extent cx="0" cy="56197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42CF3" id="Straight Arrow Connector 24" o:spid="_x0000_s1026" type="#_x0000_t32" style="position:absolute;margin-left:61.55pt;margin-top:10.15pt;width:0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wc0wEAAAEEAAAOAAAAZHJzL2Uyb0RvYy54bWysU9uO0zAQfUfiHyy/07QVu0DVdIW6wAuC&#10;1S58gNcZN5Z803ho2r9n7KRZBAgJxMsktuecOXM83t6cvBNHwGxjaOVqsZQCgo6dDYdWfv3y/sVr&#10;KTKp0CkXA7TyDFne7J4/2w5pA+vYR9cBCiYJeTOkVvZEadM0WffgVV7EBIEPTUSviJd4aDpUA7N7&#10;16yXy+tmiNgljBpy5t3b8VDuKr8xoOmzMRlIuFayNqoRa3wssdlt1eaAKvVWTzLUP6jwygYuOlPd&#10;KlLiG9pfqLzVGHM0tNDRN9EYq6H2wN2slj9189CrBLUXNien2ab8/2j1p+MdCtu1cv1SiqA839ED&#10;obKHnsRbxDiIfQyBfYwoOIX9GlLeMGwf7nBa5XSHpfmTQV++3JY4VY/Ps8dwIqHHTc27V9erN6+u&#10;Cl3zhEuY6QNEL8pPK/OkYxawqhar48dMI/ACKEVdKJGUde9CJ+icuBNCq8LBwVSnpDRF/ii4/tHZ&#10;wQi/B8NGsMSxTB1B2DsUR8XDo7SGQKuZibMLzFjnZuCy6vsjcMovUKjj+TfgGVErx0Az2NsQ8XfV&#10;6XSRbMb8iwNj38WCx9id61VWa3jO6p1Mb6IM8o/rCn96ubvvAAAA//8DAFBLAwQUAAYACAAAACEA&#10;ZT2yetwAAAAKAQAADwAAAGRycy9kb3ducmV2LnhtbEyPQU/DMAyF70j7D5EncWPJOgmV0nRCSOwI&#10;YnCAW9Z4TbXGqZqsLfx6PC5w87Ofnr9XbmffiRGH2AbSsF4pEEh1sC01Gt7fnm5yEDEZsqYLhBq+&#10;MMK2WlyVprBholcc96kRHEKxMBpcSn0hZawdehNXoUfi2zEM3iSWQyPtYCYO953MlLqV3rTEH5zp&#10;8dFhfdqfvYaX5mP0Ge1aebz7/N41z/bkpqT19XJ+uAeRcE5/ZrjgMzpUzHQIZ7JRdKyzzZqtGjK1&#10;AXEx/C4OPKg8B1mV8n+F6gcAAP//AwBQSwECLQAUAAYACAAAACEAtoM4kv4AAADhAQAAEwAAAAAA&#10;AAAAAAAAAAAAAAAAW0NvbnRlbnRfVHlwZXNdLnhtbFBLAQItABQABgAIAAAAIQA4/SH/1gAAAJQB&#10;AAALAAAAAAAAAAAAAAAAAC8BAABfcmVscy8ucmVsc1BLAQItABQABgAIAAAAIQCdDpwc0wEAAAEE&#10;AAAOAAAAAAAAAAAAAAAAAC4CAABkcnMvZTJvRG9jLnhtbFBLAQItABQABgAIAAAAIQBlPbJ63AAA&#10;AAo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730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B2099" wp14:editId="6A9E343F">
                <wp:simplePos x="0" y="0"/>
                <wp:positionH relativeFrom="column">
                  <wp:posOffset>2286635</wp:posOffset>
                </wp:positionH>
                <wp:positionV relativeFrom="paragraph">
                  <wp:posOffset>719455</wp:posOffset>
                </wp:positionV>
                <wp:extent cx="1857375" cy="10382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313" w:rsidRPr="001C3A39" w:rsidRDefault="00301313" w:rsidP="00301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>Visit and other activities undertaken with opportunities for clarification and queries to be resolved throughout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B2099" id="Rounded Rectangle 8" o:spid="_x0000_s1036" style="position:absolute;margin-left:180.05pt;margin-top:56.65pt;width:146.2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XVhwIAAFkFAAAOAAAAZHJzL2Uyb0RvYy54bWysVN1v2yAQf5+0/wHxvtpOmzWN4lRRqk6T&#10;qrbqh/pMMMSWgGNAYmd//Q7suFVb7WGaHzDH3f3ug9+xuOy0InvhfAOmpMVJTokwHKrGbEv6/HT9&#10;bUaJD8xUTIERJT0ITy+XX78sWjsXE6hBVcIRBDF+3tqS1iHYeZZ5XgvN/AlYYVApwWkWUHTbrHKs&#10;RXStskmef89acJV1wIX3eHrVK+ky4UspeLiT0otAVEkxt5BWl9ZNXLPlgs23jtm64UMa7B+y0Kwx&#10;GHSEumKBkZ1rPkDphjvwIMMJB52BlA0XqQaspsjfVfNYMytSLdgcb8c2+f8Hy2/39440VUnxogzT&#10;eEUPsDOVqMgDNo+ZrRJkFtvUWj9H60d77wbJ4zbW3Emn4x+rIV1q7WFsregC4XhYzKbnp+dTSjjq&#10;ivx0NplMI2r26m6dDz8EaBI3JXUxjZhD6ivb3/jQ2x/t0Dnm1GeRduGgRExEmQchsSiMO0neiU5i&#10;rRzZMyQC41yYUPSqmlWiP57m+A1JjR4pxQQYkWWj1Ig9AESqfsTucx3so6tIbByd878l1juPHiky&#10;mDA668aA+wxAYVVD5N7+2KS+NbFLodt06cIvomU82UB1QBI46KfDW37d4BXcMB/umcNxwMHBEQ93&#10;uEgFbUlh2FFSg/v92Xm0R5ailpIWx6uk/teOOUGJ+mmQvxfF2VmcxyScTc8nKLi3ms1bjdnpNeDF&#10;FfiYWJ620T6o41Y60C/4EqxiVFQxwzF2SXlwR2Ed+rHHt4SL1SqZ4QxaFm7Mo+URPPY5suupe2HO&#10;DjwMSOFbOI4im79jYm8bPQ2sdgFkk2j62tfhBnB+E5WGtyY+EG/lZPX6Ii7/AAAA//8DAFBLAwQU&#10;AAYACAAAACEA+m1aDt8AAAALAQAADwAAAGRycy9kb3ducmV2LnhtbEyPPU/DMBRFdyT+g/WQ2Kjz&#10;oZooxKkKVScmUpZuTvyI08Z2ZLut+feYCcane3Tvec0m6plc0fnJGg75KgOCZrByMiOHz8P+qQLi&#10;gzBSzNYgh2/0sGnv7xpRS3szH3jtwkhSifG14KBCWGpK/aBQC7+yC5qUfVmnRUinG6l04pbK9UyL&#10;LGNUi8mkBSUWfFM4nLuL5qBlGXcnsT3ivupej+v4vnOq5/zxIW5fgASM4Q+GX/2kDm1y6u3FSE9m&#10;DiXL8oSmIC9LIIlg64IB6TkUz6wC2jb0/w/tDwAAAP//AwBQSwECLQAUAAYACAAAACEAtoM4kv4A&#10;AADhAQAAEwAAAAAAAAAAAAAAAAAAAAAAW0NvbnRlbnRfVHlwZXNdLnhtbFBLAQItABQABgAIAAAA&#10;IQA4/SH/1gAAAJQBAAALAAAAAAAAAAAAAAAAAC8BAABfcmVscy8ucmVsc1BLAQItABQABgAIAAAA&#10;IQCO4qXVhwIAAFkFAAAOAAAAAAAAAAAAAAAAAC4CAABkcnMvZTJvRG9jLnhtbFBLAQItABQABgAI&#10;AAAAIQD6bVoO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301313" w:rsidRPr="001C3A39" w:rsidRDefault="00301313" w:rsidP="003013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>Visit and other activities undertaken with opportunities for clarification and queries to be resolved throughout process</w:t>
                      </w:r>
                    </w:p>
                  </w:txbxContent>
                </v:textbox>
              </v:roundrect>
            </w:pict>
          </mc:Fallback>
        </mc:AlternateContent>
      </w:r>
      <w:r w:rsidR="00730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7254875</wp:posOffset>
                </wp:positionH>
                <wp:positionV relativeFrom="paragraph">
                  <wp:posOffset>2243455</wp:posOffset>
                </wp:positionV>
                <wp:extent cx="1790700" cy="8763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BE5" w:rsidRPr="00964822" w:rsidRDefault="000B3BE5" w:rsidP="000B3B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4822">
                              <w:rPr>
                                <w:sz w:val="20"/>
                                <w:szCs w:val="20"/>
                              </w:rPr>
                              <w:t>Short report to Board on project and any recommendations to improve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7" style="position:absolute;margin-left:571.25pt;margin-top:176.65pt;width:141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VqhQIAAFsFAAAOAAAAZHJzL2Uyb0RvYy54bWysVN1P2zAQf5+0/8Hy+0jaAYWKFFUgpkkI&#10;Kj7Es+vYTSTb59luk+6v39lOAwK0h2l5cM6+u5/v43e+uOy1IjvhfAumopOjkhJhONSt2VT0+enm&#10;2xklPjBTMwVGVHQvPL1cfP1y0dm5mEIDqhaOIIjx885WtAnBzovC80Zo5o/ACoNKCU6zgFu3KWrH&#10;OkTXqpiW5WnRgautAy68x9PrrKSLhC+l4OFeSi8CURXF2EJaXVrXcS0WF2y+ccw2LR/CYP8QhWat&#10;wUtHqGsWGNm69gOUbrkDDzIccdAFSNlykXLAbCblu2weG2ZFygWL4+1YJv//YPndbuVIW2PvsFOG&#10;aezRA2xNLWrygNVjZqMEQR0WqrN+jvaPduWGnUcxZt1Lp+Mf8yF9Ku5+LK7oA+F4OJmdl7MSe8BR&#10;dzY7/Y4ywhSv3tb58EOAJlGoqIthxBhSYdnu1odsf7BD5xhSDiJJYa9EjEOZByExK7x2mrwTn8SV&#10;cmTHkAmMc2HCJKsaVot8fFLiNwQ1eqQQE2BElq1SI/YAELn6ETvHOthHV5HoODqXfwssO48e6WYw&#10;YXTWrQH3GYDCrIabs/2hSLk0sUqhX/e54ynXeLSGeo80cJDnw1t+02IPbpkPK+ZwILBtOOThHhep&#10;oKsoDBIlDbjfn51He+QpainpcMAq6n9tmROUqJ8GGXw+OT6OE5k2xyezKW7cW836rcZs9RVg5yb4&#10;nFiexGgf1EGUDvQLvgXLeCuqmOF4d0V5cIfNVciDj68JF8tlMsMptCzcmkfLI3gsdKTXU//CnB2I&#10;GJDCd3AYRjZ/R8VsGz0NLLcBZJt4+lrXoQU4wYlLw2sTn4i3+2T1+iYu/gAAAP//AwBQSwMEFAAG&#10;AAgAAAAhAIzO+X7fAAAADQEAAA8AAABkcnMvZG93bnJldi54bWxMj7FOwzAQhnck3sE6JDbqJE5Q&#10;CXGqQtWJicDSzYmPOBDbke225u1xJzr+d5/++67ZRD2TEzo/WcMhX2VA0AxWTmbk8Pmxf1gD8UEY&#10;KWZrkMMveti0tzeNqKU9m3c8dWEkqcT4WnBQISw1pX5QqIVf2QVN2n1Zp0VI0Y1UOnFO5XqmRZY9&#10;Ui0mky4oseCrwuGnO2oOWrK4+xbbA+7X3cuhim87p3rO7+/i9hlIwBj+YbjoJ3Vok1Nvj0Z6Mqec&#10;l0WVWA6sYgzIBSmLMo16DuVTzoC2Db3+ov0DAAD//wMAUEsBAi0AFAAGAAgAAAAhALaDOJL+AAAA&#10;4QEAABMAAAAAAAAAAAAAAAAAAAAAAFtDb250ZW50X1R5cGVzXS54bWxQSwECLQAUAAYACAAAACEA&#10;OP0h/9YAAACUAQAACwAAAAAAAAAAAAAAAAAvAQAAX3JlbHMvLnJlbHNQSwECLQAUAAYACAAAACEA&#10;Ac0FaoUCAABbBQAADgAAAAAAAAAAAAAAAAAuAgAAZHJzL2Uyb0RvYy54bWxQSwECLQAUAAYACAAA&#10;ACEAjM75ft8AAAAN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0B3BE5" w:rsidRPr="00964822" w:rsidRDefault="000B3BE5" w:rsidP="000B3B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4822">
                        <w:rPr>
                          <w:sz w:val="20"/>
                          <w:szCs w:val="20"/>
                        </w:rPr>
                        <w:t>Short report to Board on project and any recommendations to improve process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A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7420609</wp:posOffset>
                </wp:positionH>
                <wp:positionV relativeFrom="paragraph">
                  <wp:posOffset>690880</wp:posOffset>
                </wp:positionV>
                <wp:extent cx="1590675" cy="7810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BE5" w:rsidRPr="001C3A39" w:rsidRDefault="000B3BE5" w:rsidP="000B3B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>Director and Critical Friend to provide feedback to NOO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8" style="position:absolute;margin-left:584.3pt;margin-top:54.4pt;width:125.2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d8hwIAAFsFAAAOAAAAZHJzL2Uyb0RvYy54bWysVN9P2zAQfp+0/8Hy+0hStRQqUlSBmCYh&#10;QIWJZ9exm0i2z7PdJt1fv7OTpgjQHqblwfH57r774e98dd1pRfbC+QZMSYuznBJhOFSN2Zb058vd&#10;twtKfGCmYgqMKOlBeHq9/PrlqrULMYEaVCUcQRDjF60taR2CXWSZ57XQzJ+BFQaVEpxmAUW3zSrH&#10;WkTXKpvk+XnWgqusAy68x9PbXkmXCV9KwcOjlF4EokqKuYW0urRu4potr9hi65itGz6kwf4hC80a&#10;g0FHqFsWGNm55gOUbrgDDzKccdAZSNlwkWrAaor8XTXPNbMi1YLN8XZsk/9/sPxh/+RIU+HdzSkx&#10;TOMdrWFnKlGRNXaPma0SBHXYqNb6Bdo/2yc3SB63sepOOh3/WA/pUnMPY3NFFwjHw2J2mZ/PZ5Rw&#10;1M0vinyWup+dvK3z4bsATeKmpC6mEXNIjWX7ex8wLNof7VCIKfVJpF04KBHzUGYtJFaFYSfJO/FJ&#10;3ChH9gyZwDgXJhS9qmaV6I9nOX6xUgwyeiQpAUZk2Sg1Yg8AkasfsXuYwT66ikTH0Tn/W2K98+iR&#10;IoMJo7NuDLjPABRWNUTu7Y9N6lsTuxS6TdffeDKNRxuoDkgDB/18eMvvGryDe+bDE3M4EDg6OOTh&#10;ERepoC0pDDtKanC/PzuP9shT1FLS4oCV1P/aMScoUT8MMviymE7jRCZhOptPUHBvNZu3GrPTN4A3&#10;V+BzYnnaRvugjlvpQL/iW7CKUVHFDMfYJeXBHYWb0A8+viZcrFbJDKfQsnBvni2P4LHRkV4v3Stz&#10;diBiQAo/wHEY2eIdFXvb6GlgtQsgm8TTU1+HK8AJTlwaXpv4RLyVk9XpTVz+AQAA//8DAFBLAwQU&#10;AAYACAAAACEA2xOPyN8AAAANAQAADwAAAGRycy9kb3ducmV2LnhtbEyPPU/DMBCGdyT+g3VIbNRx&#10;C5FJ41SFqhMTgaWbE1+TQGxHttuGf891gu1e3aP3o9zMdmRnDHHwToFYZMDQtd4MrlPw+bF/kMBi&#10;0s7o0TtU8IMRNtXtTakL4y/uHc916hiZuFhoBX1KU8F5bHu0Oi78hI5+Rx+sTiRDx03QFzK3I19m&#10;Wc6tHhwl9HrC1x7b7/pkFVizmndfenvAvaxfDk/z2y70jVL3d/N2DSzhnP5guNan6lBRp8afnIls&#10;JC1ymRNLVyZpxBV5FM8CWKNguRISeFXy/yuqXwAAAP//AwBQSwECLQAUAAYACAAAACEAtoM4kv4A&#10;AADhAQAAEwAAAAAAAAAAAAAAAAAAAAAAW0NvbnRlbnRfVHlwZXNdLnhtbFBLAQItABQABgAIAAAA&#10;IQA4/SH/1gAAAJQBAAALAAAAAAAAAAAAAAAAAC8BAABfcmVscy8ucmVsc1BLAQItABQABgAIAAAA&#10;IQAt6Jd8hwIAAFsFAAAOAAAAAAAAAAAAAAAAAC4CAABkcnMvZTJvRG9jLnhtbFBLAQItABQABgAI&#10;AAAAIQDbE4/I3wAAAA0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0B3BE5" w:rsidRPr="001C3A39" w:rsidRDefault="000B3BE5" w:rsidP="000B3B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>Director and Critical Friend to provide feedback to NOO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A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700405</wp:posOffset>
                </wp:positionV>
                <wp:extent cx="1819275" cy="10572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313" w:rsidRPr="001C3A39" w:rsidRDefault="00301313" w:rsidP="00301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3A39">
                              <w:rPr>
                                <w:sz w:val="20"/>
                                <w:szCs w:val="20"/>
                              </w:rPr>
                              <w:t>Final output produce</w:t>
                            </w:r>
                            <w:r w:rsidR="000A24B9">
                              <w:rPr>
                                <w:sz w:val="20"/>
                                <w:szCs w:val="20"/>
                              </w:rPr>
                              <w:t>d with opportunity for Director</w:t>
                            </w:r>
                            <w:r w:rsidRPr="001C3A39">
                              <w:rPr>
                                <w:sz w:val="20"/>
                                <w:szCs w:val="20"/>
                              </w:rPr>
                              <w:t xml:space="preserve"> and staff to seek any clarification about recommendations from the Critical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9" style="position:absolute;margin-left:367.55pt;margin-top:55.15pt;width:143.25pt;height:8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0jhQIAAFwFAAAOAAAAZHJzL2Uyb0RvYy54bWysVEtv2zAMvg/YfxB0X21nfQZ1iqBFhwFF&#10;W/SBnhVZig1IoiYpsbNfP0py3KItdhjmgyyK5CeS+sjzi0ErshXOd2BqWh2UlAjDoenMuqbPT9ff&#10;TinxgZmGKTCipjvh6cXi65fz3s7FDFpQjXAEQYyf97ambQh2XhSet0IzfwBWGFRKcJoFFN26aBzr&#10;EV2rYlaWx0UPrrEOuPAeT6+yki4SvpSChzspvQhE1RRjC2l1aV3FtVics/naMdt2fAyD/UMUmnUG&#10;L52grlhgZOO6D1C64w48yHDAQRcgZcdFygGzqcp32Ty2zIqUCxbH26lM/v/B8tvtvSNdg293TIlh&#10;Gt/oATamEQ15wOoxs1aCoA4L1Vs/R/tHe+9GyeM2Zj1Ip+Mf8yFDKu5uKq4YAuF4WJ1WZ7OTI0o4&#10;6qry6CQKiFO8ulvnww8BmsRNTV2MIwaRKsu2Nz5k+70dOseYchRpF3ZKxECUeRAS08J7Z8k7EUpc&#10;Kke2DKnAOBcmVFnVskbk46MSvzGoySOFmAAjsuyUmrBHgEjWj9g51tE+uorEx8m5/Ftg2XnySDeD&#10;CZOz7gy4zwAUZjXenO33RcqliVUKw2rIT/49msajFTQ75IGD3CDe8usO3+CG+XDPHHYE9g52ebjD&#10;RSroawrjjpIW3O/PzqM9EhW1lPTYYTX1vzbMCUrUT4MUPqsOD2NLJuEQ+YCCe6tZvdWYjb4EfLkK&#10;54nlaRvtg9pvpQP9gsNgGW9FFTMc764pD24vXIbc+ThOuFgukxm2oWXhxjxaHsFjoSO9noYX5uxI&#10;xIAcvoV9N7L5Oypm2+hpYLkJILvE09e6jk+ALZy4NI6bOCPeysnqdSgu/gAAAP//AwBQSwMEFAAG&#10;AAgAAAAhAHpoxMnfAAAADAEAAA8AAABkcnMvZG93bnJldi54bWxMj7FOwzAURXck/sF6SGzUTqKm&#10;UYhTFapOTKQs3Zz4EQdiO7Ld1vw97gTj0z2697xmG/VMLuj8ZA2HbMWAoBmsnMzI4eN4eKqA+CCM&#10;FLM1yOEHPWzb+7tG1NJezTteujCSVGJ8LTioEJaaUj8o1MKv7IImZZ/WaRHS6UYqnbimcj3TnLGS&#10;ajGZtKDEgq8Kh+/urDloWcT9l9id8FB1L6d1fNs71XP++BB3z0ACxvAHw00/qUObnHp7NtKTmcOm&#10;WGcJTUHGCiA3guVZCaTnkG/KCmjb0P9PtL8AAAD//wMAUEsBAi0AFAAGAAgAAAAhALaDOJL+AAAA&#10;4QEAABMAAAAAAAAAAAAAAAAAAAAAAFtDb250ZW50X1R5cGVzXS54bWxQSwECLQAUAAYACAAAACEA&#10;OP0h/9YAAACUAQAACwAAAAAAAAAAAAAAAAAvAQAAX3JlbHMvLnJlbHNQSwECLQAUAAYACAAAACEA&#10;ac3dI4UCAABcBQAADgAAAAAAAAAAAAAAAAAuAgAAZHJzL2Uyb0RvYy54bWxQSwECLQAUAAYACAAA&#10;ACEAemjEyd8AAAAM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301313" w:rsidRPr="001C3A39" w:rsidRDefault="00301313" w:rsidP="003013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3A39">
                        <w:rPr>
                          <w:sz w:val="20"/>
                          <w:szCs w:val="20"/>
                        </w:rPr>
                        <w:t>Final output produce</w:t>
                      </w:r>
                      <w:r w:rsidR="000A24B9">
                        <w:rPr>
                          <w:sz w:val="20"/>
                          <w:szCs w:val="20"/>
                        </w:rPr>
                        <w:t>d with opportunity for Director</w:t>
                      </w:r>
                      <w:r w:rsidRPr="001C3A39">
                        <w:rPr>
                          <w:sz w:val="20"/>
                          <w:szCs w:val="20"/>
                        </w:rPr>
                        <w:t xml:space="preserve"> and staff to seek any clarification about recommendations from the Critical Friend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C3A39" w:rsidRPr="001C3A39" w:rsidSect="00E643B1">
      <w:headerReference w:type="default" r:id="rId6"/>
      <w:pgSz w:w="16838" w:h="11906" w:orient="landscape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E4" w:rsidRDefault="001A4FE4" w:rsidP="00E643B1">
      <w:pPr>
        <w:spacing w:after="0" w:line="240" w:lineRule="auto"/>
      </w:pPr>
      <w:r>
        <w:separator/>
      </w:r>
    </w:p>
  </w:endnote>
  <w:endnote w:type="continuationSeparator" w:id="0">
    <w:p w:rsidR="001A4FE4" w:rsidRDefault="001A4FE4" w:rsidP="00E6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E4" w:rsidRDefault="001A4FE4" w:rsidP="00E643B1">
      <w:pPr>
        <w:spacing w:after="0" w:line="240" w:lineRule="auto"/>
      </w:pPr>
      <w:r>
        <w:separator/>
      </w:r>
    </w:p>
  </w:footnote>
  <w:footnote w:type="continuationSeparator" w:id="0">
    <w:p w:rsidR="001A4FE4" w:rsidRDefault="001A4FE4" w:rsidP="00E6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B1" w:rsidRPr="00E643B1" w:rsidRDefault="00E643B1">
    <w:pPr>
      <w:pStyle w:val="Header"/>
      <w:rPr>
        <w:rFonts w:ascii="Arial" w:hAnsi="Arial" w:cs="Arial"/>
        <w:b/>
        <w:sz w:val="24"/>
        <w:szCs w:val="24"/>
        <w:u w:val="single"/>
      </w:rPr>
    </w:pPr>
    <w:r>
      <w:tab/>
    </w:r>
    <w:r>
      <w:tab/>
    </w:r>
    <w:r>
      <w:rPr>
        <w:rFonts w:ascii="Arial" w:hAnsi="Arial" w:cs="Arial"/>
        <w:b/>
        <w:sz w:val="24"/>
        <w:szCs w:val="24"/>
        <w:u w:val="single"/>
      </w:rPr>
      <w:t>NoWAL Critical Friend Review</w:t>
    </w:r>
  </w:p>
  <w:p w:rsidR="00E643B1" w:rsidRDefault="00E64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03"/>
    <w:rsid w:val="000A0A5F"/>
    <w:rsid w:val="000A24B9"/>
    <w:rsid w:val="000B3BE5"/>
    <w:rsid w:val="0014588A"/>
    <w:rsid w:val="001A4FE4"/>
    <w:rsid w:val="001C3A39"/>
    <w:rsid w:val="00301313"/>
    <w:rsid w:val="00442183"/>
    <w:rsid w:val="0046613C"/>
    <w:rsid w:val="0049481A"/>
    <w:rsid w:val="00730C4C"/>
    <w:rsid w:val="007D3C05"/>
    <w:rsid w:val="00933A30"/>
    <w:rsid w:val="00964822"/>
    <w:rsid w:val="00B92376"/>
    <w:rsid w:val="00C73315"/>
    <w:rsid w:val="00D93A71"/>
    <w:rsid w:val="00E31F6B"/>
    <w:rsid w:val="00E643B1"/>
    <w:rsid w:val="00EC1773"/>
    <w:rsid w:val="00EE2703"/>
    <w:rsid w:val="00F22BDD"/>
    <w:rsid w:val="00F51383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205F8-F8D4-405A-891C-EFD648D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B1"/>
  </w:style>
  <w:style w:type="paragraph" w:styleId="Footer">
    <w:name w:val="footer"/>
    <w:basedOn w:val="Normal"/>
    <w:link w:val="FooterChar"/>
    <w:uiPriority w:val="99"/>
    <w:unhideWhenUsed/>
    <w:rsid w:val="00E6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Giles</dc:creator>
  <cp:keywords/>
  <dc:description/>
  <cp:lastModifiedBy>Nicky Freeman</cp:lastModifiedBy>
  <cp:revision>2</cp:revision>
  <cp:lastPrinted>2017-02-10T10:15:00Z</cp:lastPrinted>
  <dcterms:created xsi:type="dcterms:W3CDTF">2017-02-14T14:01:00Z</dcterms:created>
  <dcterms:modified xsi:type="dcterms:W3CDTF">2017-02-14T14:01:00Z</dcterms:modified>
</cp:coreProperties>
</file>